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77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  <w:r w:rsidR="0086135F">
        <w:rPr>
          <w:rFonts w:ascii="Times New Roman" w:hAnsi="Times New Roman" w:cs="Times New Roman"/>
          <w:sz w:val="16"/>
          <w:szCs w:val="16"/>
        </w:rPr>
        <w:t xml:space="preserve"> </w:t>
      </w:r>
      <w:r w:rsidRPr="00463234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12AE1" w:rsidRPr="00D12AE1" w:rsidRDefault="00AA7079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2AE1" w:rsidRPr="00D12AE1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представленные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AE1">
        <w:rPr>
          <w:rFonts w:ascii="Times New Roman" w:hAnsi="Times New Roman" w:cs="Times New Roman"/>
          <w:b/>
          <w:sz w:val="24"/>
          <w:szCs w:val="24"/>
        </w:rPr>
        <w:t>работниками</w:t>
      </w:r>
      <w:proofErr w:type="gramEnd"/>
      <w:r w:rsidRPr="00D12AE1">
        <w:rPr>
          <w:rFonts w:ascii="Times New Roman" w:hAnsi="Times New Roman" w:cs="Times New Roman"/>
          <w:b/>
          <w:sz w:val="24"/>
          <w:szCs w:val="24"/>
        </w:rPr>
        <w:t xml:space="preserve"> ФГБУ ДТС «КИРИЦЫ» МЗ РФ за отчетный период с 1 января 20</w:t>
      </w:r>
      <w:r w:rsidR="00F363F5">
        <w:rPr>
          <w:rFonts w:ascii="Times New Roman" w:hAnsi="Times New Roman" w:cs="Times New Roman"/>
          <w:b/>
          <w:sz w:val="24"/>
          <w:szCs w:val="24"/>
        </w:rPr>
        <w:t>2</w:t>
      </w:r>
      <w:r w:rsidR="00E8489E">
        <w:rPr>
          <w:rFonts w:ascii="Times New Roman" w:hAnsi="Times New Roman" w:cs="Times New Roman"/>
          <w:b/>
          <w:sz w:val="24"/>
          <w:szCs w:val="24"/>
        </w:rPr>
        <w:t>1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F363F5">
        <w:rPr>
          <w:rFonts w:ascii="Times New Roman" w:hAnsi="Times New Roman" w:cs="Times New Roman"/>
          <w:b/>
          <w:sz w:val="24"/>
          <w:szCs w:val="24"/>
        </w:rPr>
        <w:t>2</w:t>
      </w:r>
      <w:r w:rsidR="00E8489E">
        <w:rPr>
          <w:rFonts w:ascii="Times New Roman" w:hAnsi="Times New Roman" w:cs="Times New Roman"/>
          <w:b/>
          <w:sz w:val="24"/>
          <w:szCs w:val="24"/>
        </w:rPr>
        <w:t>1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985"/>
        <w:gridCol w:w="1417"/>
        <w:gridCol w:w="709"/>
        <w:gridCol w:w="851"/>
        <w:gridCol w:w="1134"/>
        <w:gridCol w:w="708"/>
        <w:gridCol w:w="851"/>
        <w:gridCol w:w="1984"/>
        <w:gridCol w:w="1134"/>
        <w:gridCol w:w="1701"/>
      </w:tblGrid>
      <w:tr w:rsidR="004626A6" w:rsidTr="008B3979">
        <w:tc>
          <w:tcPr>
            <w:tcW w:w="426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должность</w:t>
            </w:r>
            <w:proofErr w:type="gramEnd"/>
          </w:p>
        </w:tc>
        <w:tc>
          <w:tcPr>
            <w:tcW w:w="4962" w:type="dxa"/>
            <w:gridSpan w:val="4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Декларированный годовой доход (руб</w:t>
            </w:r>
            <w:r w:rsidR="00D53742" w:rsidRPr="0086135F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701" w:type="dxa"/>
            <w:vMerge w:val="restart"/>
          </w:tcPr>
          <w:p w:rsidR="00D12AE1" w:rsidRPr="0086135F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86135F">
              <w:rPr>
                <w:rFonts w:ascii="Times New Roman" w:hAnsi="Times New Roman" w:cs="Times New Roman"/>
                <w:sz w:val="14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596E" w:rsidTr="008B3979">
        <w:trPr>
          <w:cantSplit/>
          <w:trHeight w:val="1134"/>
        </w:trPr>
        <w:tc>
          <w:tcPr>
            <w:tcW w:w="426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ид</w:t>
            </w:r>
            <w:proofErr w:type="gramEnd"/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объекта</w:t>
            </w:r>
          </w:p>
        </w:tc>
        <w:tc>
          <w:tcPr>
            <w:tcW w:w="1417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ид</w:t>
            </w:r>
            <w:proofErr w:type="gramEnd"/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собственности</w:t>
            </w:r>
          </w:p>
        </w:tc>
        <w:tc>
          <w:tcPr>
            <w:tcW w:w="709" w:type="dxa"/>
            <w:textDirection w:val="btLr"/>
          </w:tcPr>
          <w:p w:rsid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лощадь</w:t>
            </w:r>
            <w:proofErr w:type="gramEnd"/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</w:p>
          <w:p w:rsidR="00D12AE1" w:rsidRPr="0086135F" w:rsidRDefault="004626A6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(кв. м.)</w:t>
            </w:r>
          </w:p>
        </w:tc>
        <w:tc>
          <w:tcPr>
            <w:tcW w:w="851" w:type="dxa"/>
            <w:textDirection w:val="btLr"/>
          </w:tcPr>
          <w:p w:rsidR="00D12AE1" w:rsidRP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>трана</w:t>
            </w:r>
            <w:proofErr w:type="gramEnd"/>
            <w:r w:rsidR="004626A6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расположения</w:t>
            </w:r>
          </w:p>
        </w:tc>
        <w:tc>
          <w:tcPr>
            <w:tcW w:w="1134" w:type="dxa"/>
          </w:tcPr>
          <w:p w:rsidR="00D12AE1" w:rsidRPr="0086135F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ид</w:t>
            </w:r>
            <w:proofErr w:type="gramEnd"/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объекта</w:t>
            </w:r>
          </w:p>
        </w:tc>
        <w:tc>
          <w:tcPr>
            <w:tcW w:w="708" w:type="dxa"/>
            <w:textDirection w:val="btLr"/>
          </w:tcPr>
          <w:p w:rsid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лощадь</w:t>
            </w:r>
            <w:proofErr w:type="gramEnd"/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</w:p>
          <w:p w:rsidR="00D12AE1" w:rsidRPr="0086135F" w:rsidRDefault="009C47D4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(кв. м.)</w:t>
            </w:r>
          </w:p>
        </w:tc>
        <w:tc>
          <w:tcPr>
            <w:tcW w:w="851" w:type="dxa"/>
            <w:textDirection w:val="btLr"/>
          </w:tcPr>
          <w:p w:rsidR="00D12AE1" w:rsidRPr="0086135F" w:rsidRDefault="00D53742" w:rsidP="0086135F">
            <w:pPr>
              <w:ind w:left="113" w:right="113"/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86135F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>трана</w:t>
            </w:r>
            <w:proofErr w:type="gramEnd"/>
            <w:r w:rsidR="009C47D4" w:rsidRPr="0086135F">
              <w:rPr>
                <w:rFonts w:ascii="Times New Roman" w:hAnsi="Times New Roman" w:cs="Times New Roman"/>
                <w:sz w:val="14"/>
                <w:szCs w:val="18"/>
              </w:rPr>
              <w:t xml:space="preserve"> расположения</w:t>
            </w:r>
          </w:p>
        </w:tc>
        <w:tc>
          <w:tcPr>
            <w:tcW w:w="198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596E" w:rsidTr="008B3979">
        <w:tc>
          <w:tcPr>
            <w:tcW w:w="426" w:type="dxa"/>
          </w:tcPr>
          <w:p w:rsidR="00073ED3" w:rsidRPr="00073ED3" w:rsidRDefault="0064062D" w:rsidP="00073E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МАЙОРОВ А. Н.</w:t>
            </w:r>
          </w:p>
        </w:tc>
        <w:tc>
          <w:tcPr>
            <w:tcW w:w="1417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Главный врач</w:t>
            </w:r>
          </w:p>
        </w:tc>
        <w:tc>
          <w:tcPr>
            <w:tcW w:w="1985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73ED3" w:rsidRPr="00496820" w:rsidRDefault="00073ED3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3ED3" w:rsidRPr="00496820" w:rsidRDefault="008B3979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</w:t>
            </w:r>
            <w:r w:rsidR="00191B64" w:rsidRPr="00496820">
              <w:rPr>
                <w:rFonts w:ascii="Arial" w:hAnsi="Arial" w:cs="Arial"/>
                <w:b/>
                <w:sz w:val="16"/>
                <w:szCs w:val="16"/>
              </w:rPr>
              <w:t>илой дом</w:t>
            </w:r>
          </w:p>
        </w:tc>
        <w:tc>
          <w:tcPr>
            <w:tcW w:w="708" w:type="dxa"/>
          </w:tcPr>
          <w:p w:rsidR="00073ED3" w:rsidRPr="00496820" w:rsidRDefault="00751D1E" w:rsidP="00073E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1" w:type="dxa"/>
          </w:tcPr>
          <w:p w:rsidR="00073ED3" w:rsidRPr="00496820" w:rsidRDefault="00191B64" w:rsidP="00073ED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984" w:type="dxa"/>
          </w:tcPr>
          <w:p w:rsidR="00F7596E" w:rsidRPr="00496820" w:rsidRDefault="00191B64" w:rsidP="00F7596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="00463234" w:rsidRPr="00496820">
              <w:rPr>
                <w:rFonts w:ascii="Arial" w:hAnsi="Arial" w:cs="Arial"/>
                <w:b/>
                <w:sz w:val="16"/>
                <w:szCs w:val="16"/>
              </w:rPr>
              <w:t>втомобиль</w:t>
            </w:r>
            <w:proofErr w:type="gramEnd"/>
            <w:r w:rsidR="00463234" w:rsidRPr="00496820">
              <w:rPr>
                <w:rFonts w:ascii="Arial" w:hAnsi="Arial" w:cs="Arial"/>
                <w:b/>
                <w:sz w:val="16"/>
                <w:szCs w:val="16"/>
              </w:rPr>
              <w:t xml:space="preserve"> легковой</w:t>
            </w:r>
            <w:r w:rsidR="00F7596E" w:rsidRPr="0049682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073ED3" w:rsidRPr="00496820" w:rsidRDefault="007848D8" w:rsidP="00F759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ХЭНДЭ 40</w:t>
            </w:r>
            <w:r w:rsidR="00474364" w:rsidRPr="00496820">
              <w:rPr>
                <w:rFonts w:ascii="Arial" w:hAnsi="Arial" w:cs="Arial"/>
                <w:b/>
                <w:sz w:val="16"/>
                <w:szCs w:val="16"/>
              </w:rPr>
              <w:t xml:space="preserve"> 2016г.</w:t>
            </w:r>
          </w:p>
        </w:tc>
        <w:tc>
          <w:tcPr>
            <w:tcW w:w="1134" w:type="dxa"/>
          </w:tcPr>
          <w:p w:rsidR="00073ED3" w:rsidRPr="00496820" w:rsidRDefault="00496820" w:rsidP="00727F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2645477,66</w:t>
            </w:r>
          </w:p>
        </w:tc>
        <w:tc>
          <w:tcPr>
            <w:tcW w:w="1701" w:type="dxa"/>
          </w:tcPr>
          <w:p w:rsidR="00073ED3" w:rsidRPr="00D02961" w:rsidRDefault="00073ED3" w:rsidP="00073ED3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</w:tr>
      <w:tr w:rsidR="001F5C68" w:rsidTr="008B3979">
        <w:tc>
          <w:tcPr>
            <w:tcW w:w="426" w:type="dxa"/>
            <w:vMerge w:val="restart"/>
          </w:tcPr>
          <w:p w:rsidR="001F5C68" w:rsidRPr="00E52C64" w:rsidRDefault="0064062D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C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ЛУКЬЯНОВА Н.С.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34" w:rsidRDefault="00B7475A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З</w:t>
            </w:r>
            <w:r w:rsidR="001F5C68"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емельный участок </w:t>
            </w:r>
          </w:p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- под индивидуальное жилищное 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15C4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15C45">
              <w:rPr>
                <w:rFonts w:ascii="Arial" w:hAnsi="Arial" w:cs="Arial"/>
                <w:b/>
                <w:color w:val="000000"/>
                <w:sz w:val="16"/>
                <w:szCs w:val="16"/>
              </w:rPr>
              <w:t>798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F5C68" w:rsidRPr="00E52C64" w:rsidRDefault="005B46E9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1960728,80</w:t>
            </w:r>
          </w:p>
        </w:tc>
        <w:tc>
          <w:tcPr>
            <w:tcW w:w="1701" w:type="dxa"/>
          </w:tcPr>
          <w:p w:rsidR="001F5C68" w:rsidRPr="00115C45" w:rsidRDefault="00115C45" w:rsidP="00115C45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15C45">
              <w:rPr>
                <w:rFonts w:ascii="Arial" w:hAnsi="Arial" w:cs="Arial"/>
                <w:b/>
                <w:sz w:val="14"/>
                <w:szCs w:val="16"/>
              </w:rPr>
              <w:t>Собственность №</w:t>
            </w:r>
            <w:r>
              <w:rPr>
                <w:rFonts w:ascii="Arial" w:hAnsi="Arial" w:cs="Arial"/>
                <w:b/>
                <w:sz w:val="14"/>
                <w:szCs w:val="16"/>
              </w:rPr>
              <w:t>62:20:0040103:1804-62/063-2021-1 от 24.11.2021</w:t>
            </w:r>
          </w:p>
        </w:tc>
      </w:tr>
      <w:tr w:rsidR="001F5C68" w:rsidTr="008B3979">
        <w:tc>
          <w:tcPr>
            <w:tcW w:w="426" w:type="dxa"/>
            <w:vMerge/>
          </w:tcPr>
          <w:p w:rsidR="001F5C68" w:rsidRPr="00E52C64" w:rsidRDefault="001F5C68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B7475A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Ж</w:t>
            </w:r>
            <w:r w:rsidR="001F5C68"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217.3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C68" w:rsidRPr="00E8489E" w:rsidRDefault="00115C45" w:rsidP="001F5C68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115C45">
              <w:rPr>
                <w:rFonts w:ascii="Arial" w:hAnsi="Arial" w:cs="Arial"/>
                <w:b/>
                <w:sz w:val="14"/>
                <w:szCs w:val="16"/>
              </w:rPr>
              <w:t>Собственность 62-62-17/049/2010-136 от 30.12.2010</w:t>
            </w:r>
          </w:p>
        </w:tc>
      </w:tr>
      <w:tr w:rsidR="001F5C68" w:rsidTr="008B3979">
        <w:tc>
          <w:tcPr>
            <w:tcW w:w="426" w:type="dxa"/>
            <w:vMerge/>
          </w:tcPr>
          <w:p w:rsidR="001F5C68" w:rsidRPr="00E52C64" w:rsidRDefault="001F5C68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Супруг</w:t>
            </w:r>
          </w:p>
          <w:p w:rsidR="00CB434A" w:rsidRPr="00E52C64" w:rsidRDefault="009C7310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ЛУКЬЯНОВ</w:t>
            </w:r>
            <w:r w:rsidR="00CB434A"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CB434A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B7475A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К</w:t>
            </w:r>
            <w:r w:rsidR="001F5C68"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E52C64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F5C68" w:rsidRPr="00E52C64" w:rsidRDefault="001F5C68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F5C68" w:rsidRPr="00E52C64" w:rsidRDefault="00115C45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2062381,97</w:t>
            </w:r>
          </w:p>
        </w:tc>
        <w:tc>
          <w:tcPr>
            <w:tcW w:w="1701" w:type="dxa"/>
          </w:tcPr>
          <w:p w:rsidR="001F5C68" w:rsidRPr="00E8489E" w:rsidRDefault="009F13A7" w:rsidP="001F5C68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9F13A7">
              <w:rPr>
                <w:rFonts w:ascii="Arial" w:hAnsi="Arial" w:cs="Arial"/>
                <w:b/>
                <w:sz w:val="14"/>
                <w:szCs w:val="16"/>
              </w:rPr>
              <w:t>Собственность №62:29:00800134:2013-62/001/2017-2 от 31.03.2017</w:t>
            </w:r>
          </w:p>
        </w:tc>
      </w:tr>
      <w:tr w:rsidR="00126FD6" w:rsidTr="008B3979">
        <w:trPr>
          <w:trHeight w:val="552"/>
        </w:trPr>
        <w:tc>
          <w:tcPr>
            <w:tcW w:w="426" w:type="dxa"/>
            <w:vMerge w:val="restart"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8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АВЕРИНА Н. В.</w:t>
            </w:r>
          </w:p>
        </w:tc>
        <w:tc>
          <w:tcPr>
            <w:tcW w:w="1417" w:type="dxa"/>
            <w:vMerge w:val="restart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Главный бухгалтер</w:t>
            </w: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емельный участок-приусадебный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2814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496820" w:rsidRDefault="00496820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2319836,67</w:t>
            </w:r>
          </w:p>
        </w:tc>
        <w:tc>
          <w:tcPr>
            <w:tcW w:w="1701" w:type="dxa"/>
          </w:tcPr>
          <w:p w:rsidR="00126FD6" w:rsidRPr="0094052D" w:rsidRDefault="0094052D" w:rsidP="00AD635D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145018 от 18.06.2010</w:t>
            </w:r>
          </w:p>
        </w:tc>
      </w:tr>
      <w:tr w:rsidR="00126FD6" w:rsidTr="008B3979">
        <w:trPr>
          <w:trHeight w:val="172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60,8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94052D" w:rsidRDefault="0094052D" w:rsidP="00AD635D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213051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.06.2010</w:t>
            </w:r>
          </w:p>
        </w:tc>
      </w:tr>
      <w:tr w:rsidR="00126FD6" w:rsidTr="008B3979">
        <w:trPr>
          <w:trHeight w:val="143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Ж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илой дом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144,8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6"/>
                <w:szCs w:val="16"/>
              </w:rPr>
              <w:t>автомобиль</w:t>
            </w:r>
            <w:proofErr w:type="gramEnd"/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 легковой УАЗ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94052D" w:rsidRDefault="0094052D" w:rsidP="00AD635D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14501</w:t>
            </w:r>
            <w:r>
              <w:rPr>
                <w:rFonts w:ascii="Arial" w:hAnsi="Arial" w:cs="Arial"/>
                <w:b/>
                <w:sz w:val="14"/>
                <w:szCs w:val="16"/>
              </w:rPr>
              <w:t>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18.06.2010</w:t>
            </w:r>
          </w:p>
        </w:tc>
      </w:tr>
      <w:tr w:rsidR="00126FD6" w:rsidTr="008B3979">
        <w:trPr>
          <w:trHeight w:val="180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АВЕРИН И.М.</w:t>
            </w:r>
          </w:p>
        </w:tc>
        <w:tc>
          <w:tcPr>
            <w:tcW w:w="1417" w:type="dxa"/>
            <w:vMerge w:val="restart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Супруг</w:t>
            </w: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емельный участок-огородный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728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8B3979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</w:t>
            </w:r>
            <w:r w:rsidR="00126FD6" w:rsidRPr="00496820">
              <w:rPr>
                <w:rFonts w:ascii="Arial" w:hAnsi="Arial" w:cs="Arial"/>
                <w:b/>
                <w:sz w:val="16"/>
                <w:szCs w:val="16"/>
              </w:rPr>
              <w:t>илой дом</w:t>
            </w: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18,7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98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6"/>
                <w:szCs w:val="16"/>
              </w:rPr>
              <w:t>автомобиль</w:t>
            </w:r>
            <w:proofErr w:type="gramEnd"/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 легковой </w:t>
            </w:r>
          </w:p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ТОЙОТА РАФ4 2010г.</w:t>
            </w:r>
          </w:p>
        </w:tc>
        <w:tc>
          <w:tcPr>
            <w:tcW w:w="1134" w:type="dxa"/>
          </w:tcPr>
          <w:p w:rsidR="00126FD6" w:rsidRPr="00496820" w:rsidRDefault="00496820" w:rsidP="00CB43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869072,61</w:t>
            </w:r>
          </w:p>
        </w:tc>
        <w:tc>
          <w:tcPr>
            <w:tcW w:w="1701" w:type="dxa"/>
          </w:tcPr>
          <w:p w:rsidR="00126FD6" w:rsidRPr="0094052D" w:rsidRDefault="0094052D" w:rsidP="00E11329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на</w:t>
            </w:r>
            <w:proofErr w:type="gramEnd"/>
            <w:r>
              <w:rPr>
                <w:rFonts w:ascii="Arial" w:hAnsi="Arial" w:cs="Arial"/>
                <w:b/>
                <w:sz w:val="14"/>
                <w:szCs w:val="16"/>
              </w:rPr>
              <w:t xml:space="preserve"> право собств</w:t>
            </w:r>
            <w:r w:rsidR="00E11329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на землю от 14.10.1992 №493</w:t>
            </w:r>
          </w:p>
        </w:tc>
      </w:tr>
      <w:tr w:rsidR="00126FD6" w:rsidTr="008B3979">
        <w:trPr>
          <w:trHeight w:val="180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емельный участок-огородный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0C75B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6"/>
                <w:szCs w:val="16"/>
              </w:rPr>
              <w:t>автомобиль</w:t>
            </w:r>
            <w:proofErr w:type="gramEnd"/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 легковой</w:t>
            </w:r>
          </w:p>
          <w:p w:rsidR="00126FD6" w:rsidRPr="00496820" w:rsidRDefault="00126FD6" w:rsidP="000C75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  <w:lang w:val="en-US"/>
              </w:rPr>
              <w:t>Mitsubishi</w:t>
            </w:r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 О</w:t>
            </w:r>
            <w:r w:rsidRPr="00496820">
              <w:rPr>
                <w:rFonts w:ascii="Arial" w:hAnsi="Arial" w:cs="Arial"/>
                <w:b/>
                <w:sz w:val="16"/>
                <w:szCs w:val="16"/>
                <w:lang w:val="en-US"/>
              </w:rPr>
              <w:t>UTLANDER</w:t>
            </w:r>
            <w:r w:rsidRPr="00496820">
              <w:rPr>
                <w:rFonts w:ascii="Arial" w:hAnsi="Arial" w:cs="Arial"/>
                <w:b/>
                <w:sz w:val="16"/>
                <w:szCs w:val="16"/>
              </w:rPr>
              <w:t xml:space="preserve"> 2012г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94052D" w:rsidRDefault="0094052D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Договор купли-продажи от 09.11.2009 Решение от 10.12.2009</w:t>
            </w:r>
          </w:p>
        </w:tc>
      </w:tr>
      <w:tr w:rsidR="00126FD6" w:rsidTr="008B3979">
        <w:trPr>
          <w:trHeight w:val="180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емельный участок-огородный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496820">
              <w:rPr>
                <w:rFonts w:ascii="Arial" w:hAnsi="Arial" w:cs="Arial"/>
                <w:b/>
                <w:sz w:val="14"/>
                <w:szCs w:val="16"/>
              </w:rPr>
              <w:t xml:space="preserve"> долевая(1/2)</w:t>
            </w:r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2456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0C75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115C45" w:rsidRDefault="00126FD6" w:rsidP="0019464F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115C45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 праве на наследство по закону </w:t>
            </w:r>
            <w:r w:rsidR="0019464F" w:rsidRPr="00115C45">
              <w:rPr>
                <w:rFonts w:ascii="Arial" w:hAnsi="Arial" w:cs="Arial"/>
                <w:b/>
                <w:sz w:val="14"/>
                <w:szCs w:val="16"/>
              </w:rPr>
              <w:t xml:space="preserve">от 09.10.2020г </w:t>
            </w:r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№ 62АБ 1480618 </w:t>
            </w:r>
          </w:p>
        </w:tc>
      </w:tr>
      <w:tr w:rsidR="00126FD6" w:rsidTr="008B3979">
        <w:trPr>
          <w:trHeight w:val="180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0C75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115C45" w:rsidRDefault="0094052D" w:rsidP="00E11329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Договор купли-продажи от 08.08.17</w:t>
            </w:r>
          </w:p>
        </w:tc>
      </w:tr>
      <w:tr w:rsidR="00126FD6" w:rsidTr="008B3979">
        <w:trPr>
          <w:trHeight w:val="180"/>
        </w:trPr>
        <w:tc>
          <w:tcPr>
            <w:tcW w:w="426" w:type="dxa"/>
            <w:vMerge/>
          </w:tcPr>
          <w:p w:rsidR="00126FD6" w:rsidRPr="00496820" w:rsidRDefault="00126FD6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Pr="00496820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Ж</w:t>
            </w:r>
            <w:r w:rsidR="00126FD6" w:rsidRPr="00496820">
              <w:rPr>
                <w:rFonts w:ascii="Arial" w:hAnsi="Arial" w:cs="Arial"/>
                <w:b/>
                <w:sz w:val="14"/>
                <w:szCs w:val="16"/>
              </w:rPr>
              <w:t>илой дом</w:t>
            </w:r>
          </w:p>
        </w:tc>
        <w:tc>
          <w:tcPr>
            <w:tcW w:w="1417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496820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496820">
              <w:rPr>
                <w:rFonts w:ascii="Arial" w:hAnsi="Arial" w:cs="Arial"/>
                <w:b/>
                <w:sz w:val="14"/>
                <w:szCs w:val="16"/>
              </w:rPr>
              <w:t xml:space="preserve"> долевая(1/2)</w:t>
            </w:r>
          </w:p>
        </w:tc>
        <w:tc>
          <w:tcPr>
            <w:tcW w:w="709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6820">
              <w:rPr>
                <w:rFonts w:ascii="Arial" w:hAnsi="Arial" w:cs="Arial"/>
                <w:b/>
                <w:sz w:val="16"/>
                <w:szCs w:val="16"/>
              </w:rPr>
              <w:t>56,3</w:t>
            </w: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49682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496820" w:rsidRDefault="00126FD6" w:rsidP="000C75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496820" w:rsidRDefault="00126FD6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115C45" w:rsidRDefault="00126FD6" w:rsidP="0019464F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 w:rsidRPr="00115C45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 w:rsidR="00AD635D"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 праве на наследство по закону </w:t>
            </w:r>
            <w:r w:rsidR="0019464F" w:rsidRPr="00115C45">
              <w:rPr>
                <w:rFonts w:ascii="Arial" w:hAnsi="Arial" w:cs="Arial"/>
                <w:b/>
                <w:sz w:val="14"/>
                <w:szCs w:val="16"/>
              </w:rPr>
              <w:t xml:space="preserve">от 09.10.2020г </w:t>
            </w:r>
            <w:r w:rsidRPr="00115C45">
              <w:rPr>
                <w:rFonts w:ascii="Arial" w:hAnsi="Arial" w:cs="Arial"/>
                <w:b/>
                <w:sz w:val="14"/>
                <w:szCs w:val="16"/>
              </w:rPr>
              <w:t xml:space="preserve">№ 62АБ 1480617 </w:t>
            </w:r>
          </w:p>
        </w:tc>
      </w:tr>
      <w:tr w:rsidR="00AB4412" w:rsidTr="008B3979">
        <w:trPr>
          <w:trHeight w:val="276"/>
        </w:trPr>
        <w:tc>
          <w:tcPr>
            <w:tcW w:w="426" w:type="dxa"/>
            <w:vMerge w:val="restart"/>
          </w:tcPr>
          <w:p w:rsidR="00AB4412" w:rsidRPr="0015079E" w:rsidRDefault="00AB4412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07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</w:tcPr>
          <w:p w:rsidR="00AB4412" w:rsidRPr="0015079E" w:rsidRDefault="00AB4412" w:rsidP="001F5C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УЛАСОВА С. А.</w:t>
            </w:r>
          </w:p>
        </w:tc>
        <w:tc>
          <w:tcPr>
            <w:tcW w:w="1417" w:type="dxa"/>
            <w:vMerge w:val="restart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15079E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985" w:type="dxa"/>
          </w:tcPr>
          <w:p w:rsidR="00AB4412" w:rsidRPr="0015079E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AB4412" w:rsidRPr="0015079E">
              <w:rPr>
                <w:rFonts w:ascii="Arial" w:hAnsi="Arial" w:cs="Arial"/>
                <w:b/>
                <w:sz w:val="14"/>
                <w:szCs w:val="16"/>
              </w:rPr>
              <w:t>емельный участок-приусадебный</w:t>
            </w:r>
          </w:p>
        </w:tc>
        <w:tc>
          <w:tcPr>
            <w:tcW w:w="1417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15079E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498</w:t>
            </w: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5079E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AB4412" w:rsidRPr="0015079E" w:rsidRDefault="00523E27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bookmarkStart w:id="0" w:name="_GoBack"/>
            <w:bookmarkEnd w:id="0"/>
            <w:r w:rsidR="00AB4412" w:rsidRPr="0015079E">
              <w:rPr>
                <w:rFonts w:ascii="Arial" w:hAnsi="Arial" w:cs="Arial"/>
                <w:b/>
                <w:sz w:val="16"/>
                <w:szCs w:val="16"/>
              </w:rPr>
              <w:t>втомобиль легковой ВАЗ ЛАДА КАЛИНА 219410 2017г.</w:t>
            </w:r>
          </w:p>
        </w:tc>
        <w:tc>
          <w:tcPr>
            <w:tcW w:w="1134" w:type="dxa"/>
          </w:tcPr>
          <w:p w:rsidR="00AB4412" w:rsidRPr="0015079E" w:rsidRDefault="0015079E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1284722,94</w:t>
            </w:r>
          </w:p>
        </w:tc>
        <w:tc>
          <w:tcPr>
            <w:tcW w:w="1701" w:type="dxa"/>
          </w:tcPr>
          <w:p w:rsidR="00AB4412" w:rsidRPr="00E8489E" w:rsidRDefault="0015079E" w:rsidP="0015079E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</w:t>
            </w:r>
            <w:r>
              <w:rPr>
                <w:rFonts w:ascii="Arial" w:hAnsi="Arial" w:cs="Arial"/>
                <w:b/>
                <w:sz w:val="14"/>
                <w:szCs w:val="16"/>
              </w:rPr>
              <w:t>Д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242439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AB4412" w:rsidTr="008B3979">
        <w:trPr>
          <w:trHeight w:val="190"/>
        </w:trPr>
        <w:tc>
          <w:tcPr>
            <w:tcW w:w="426" w:type="dxa"/>
            <w:vMerge/>
          </w:tcPr>
          <w:p w:rsidR="00AB4412" w:rsidRPr="0015079E" w:rsidRDefault="00AB4412" w:rsidP="001F5C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B4412" w:rsidRPr="0015079E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AB4412" w:rsidRPr="0015079E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AB4412" w:rsidRPr="0015079E" w:rsidRDefault="00AB4412" w:rsidP="008A04D7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15079E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15079E">
              <w:rPr>
                <w:rFonts w:ascii="Arial" w:hAnsi="Arial" w:cs="Arial"/>
                <w:b/>
                <w:sz w:val="14"/>
                <w:szCs w:val="16"/>
              </w:rPr>
              <w:t xml:space="preserve"> долевая(1/2)</w:t>
            </w:r>
          </w:p>
        </w:tc>
        <w:tc>
          <w:tcPr>
            <w:tcW w:w="709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5079E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B4412" w:rsidRPr="00E8489E" w:rsidRDefault="00AB4412" w:rsidP="001F5C6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AB4412" w:rsidTr="008B3979">
        <w:tc>
          <w:tcPr>
            <w:tcW w:w="426" w:type="dxa"/>
            <w:vMerge/>
          </w:tcPr>
          <w:p w:rsidR="00AB4412" w:rsidRPr="00E8489E" w:rsidRDefault="00AB4412" w:rsidP="001F5C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Несовершеннолетний УЛАСОВ Д.А.</w:t>
            </w:r>
          </w:p>
        </w:tc>
        <w:tc>
          <w:tcPr>
            <w:tcW w:w="1417" w:type="dxa"/>
            <w:vMerge w:val="restart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Сын</w:t>
            </w:r>
          </w:p>
        </w:tc>
        <w:tc>
          <w:tcPr>
            <w:tcW w:w="1985" w:type="dxa"/>
          </w:tcPr>
          <w:p w:rsidR="00AB4412" w:rsidRPr="0015079E" w:rsidRDefault="00B7475A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AB4412" w:rsidRPr="0015079E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15079E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15079E">
              <w:rPr>
                <w:rFonts w:ascii="Arial" w:hAnsi="Arial" w:cs="Arial"/>
                <w:b/>
                <w:sz w:val="14"/>
                <w:szCs w:val="16"/>
              </w:rPr>
              <w:t xml:space="preserve"> долевая(1/4)</w:t>
            </w:r>
          </w:p>
        </w:tc>
        <w:tc>
          <w:tcPr>
            <w:tcW w:w="709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5079E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AB4412" w:rsidRPr="0015079E" w:rsidRDefault="00AB4412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B4412" w:rsidRPr="0015079E" w:rsidRDefault="0015079E" w:rsidP="001F5C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191988,22</w:t>
            </w:r>
          </w:p>
        </w:tc>
        <w:tc>
          <w:tcPr>
            <w:tcW w:w="1701" w:type="dxa"/>
          </w:tcPr>
          <w:p w:rsidR="00AB4412" w:rsidRPr="0015079E" w:rsidRDefault="0015079E" w:rsidP="0015079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</w:t>
            </w:r>
            <w:r>
              <w:rPr>
                <w:rFonts w:ascii="Arial" w:hAnsi="Arial" w:cs="Arial"/>
                <w:b/>
                <w:sz w:val="14"/>
                <w:szCs w:val="16"/>
              </w:rPr>
              <w:t>Д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684602</w:t>
            </w:r>
          </w:p>
        </w:tc>
      </w:tr>
      <w:tr w:rsidR="00AB4412" w:rsidTr="008B3979">
        <w:tc>
          <w:tcPr>
            <w:tcW w:w="426" w:type="dxa"/>
            <w:vMerge/>
          </w:tcPr>
          <w:p w:rsidR="00AB4412" w:rsidRPr="00E8489E" w:rsidRDefault="00AB4412" w:rsidP="00126F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AB4412" w:rsidRPr="0015079E" w:rsidRDefault="00B7475A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AB4412" w:rsidRPr="0015079E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15079E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15079E">
              <w:rPr>
                <w:rFonts w:ascii="Arial" w:hAnsi="Arial" w:cs="Arial"/>
                <w:b/>
                <w:sz w:val="14"/>
                <w:szCs w:val="16"/>
              </w:rPr>
              <w:t xml:space="preserve"> долевая(1/8)</w:t>
            </w:r>
          </w:p>
        </w:tc>
        <w:tc>
          <w:tcPr>
            <w:tcW w:w="709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079E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851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5079E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B4412" w:rsidRPr="0015079E" w:rsidRDefault="00AB4412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15079E">
              <w:rPr>
                <w:rFonts w:ascii="Arial" w:hAnsi="Arial" w:cs="Arial"/>
                <w:b/>
                <w:sz w:val="14"/>
                <w:szCs w:val="16"/>
              </w:rPr>
              <w:t xml:space="preserve">Свидетельство о праве на наследство по закону № 62АБ 1375672 </w:t>
            </w:r>
          </w:p>
        </w:tc>
      </w:tr>
      <w:tr w:rsidR="00126FD6" w:rsidTr="008B3979">
        <w:trPr>
          <w:trHeight w:val="204"/>
        </w:trPr>
        <w:tc>
          <w:tcPr>
            <w:tcW w:w="426" w:type="dxa"/>
          </w:tcPr>
          <w:p w:rsidR="00126FD6" w:rsidRPr="00617B81" w:rsidRDefault="00126FD6" w:rsidP="00126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B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26FD6" w:rsidRPr="00617B81" w:rsidRDefault="00126FD6" w:rsidP="00126F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7B81">
              <w:rPr>
                <w:rFonts w:ascii="Arial" w:hAnsi="Arial" w:cs="Arial"/>
                <w:b/>
                <w:sz w:val="16"/>
                <w:szCs w:val="16"/>
              </w:rPr>
              <w:t>КОПЫЛОВА С. В.</w:t>
            </w:r>
          </w:p>
        </w:tc>
        <w:tc>
          <w:tcPr>
            <w:tcW w:w="1417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7B81">
              <w:rPr>
                <w:rFonts w:ascii="Arial" w:hAnsi="Arial" w:cs="Arial"/>
                <w:b/>
                <w:sz w:val="16"/>
                <w:szCs w:val="16"/>
              </w:rPr>
              <w:t xml:space="preserve">Специалист по </w:t>
            </w:r>
            <w:proofErr w:type="spellStart"/>
            <w:r w:rsidRPr="00617B81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985" w:type="dxa"/>
          </w:tcPr>
          <w:p w:rsidR="00126FD6" w:rsidRPr="00617B81" w:rsidRDefault="00B7475A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</w:t>
            </w:r>
            <w:r w:rsidR="00126FD6" w:rsidRPr="00617B81">
              <w:rPr>
                <w:rFonts w:ascii="Arial" w:hAnsi="Arial" w:cs="Arial"/>
                <w:b/>
                <w:sz w:val="14"/>
                <w:szCs w:val="16"/>
              </w:rPr>
              <w:t>вартира</w:t>
            </w:r>
          </w:p>
        </w:tc>
        <w:tc>
          <w:tcPr>
            <w:tcW w:w="1417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617B81">
              <w:rPr>
                <w:rFonts w:ascii="Arial" w:hAnsi="Arial" w:cs="Arial"/>
                <w:b/>
                <w:sz w:val="14"/>
                <w:szCs w:val="16"/>
              </w:rPr>
              <w:t>общая</w:t>
            </w:r>
            <w:proofErr w:type="gramEnd"/>
            <w:r w:rsidRPr="00617B81">
              <w:rPr>
                <w:rFonts w:ascii="Arial" w:hAnsi="Arial" w:cs="Arial"/>
                <w:b/>
                <w:sz w:val="14"/>
                <w:szCs w:val="16"/>
              </w:rPr>
              <w:t xml:space="preserve"> долевая(1/2)</w:t>
            </w:r>
          </w:p>
        </w:tc>
        <w:tc>
          <w:tcPr>
            <w:tcW w:w="709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17B81">
              <w:rPr>
                <w:rFonts w:ascii="Arial" w:hAnsi="Arial" w:cs="Arial"/>
                <w:b/>
                <w:sz w:val="16"/>
                <w:szCs w:val="16"/>
              </w:rPr>
              <w:t>56,4</w:t>
            </w:r>
          </w:p>
        </w:tc>
        <w:tc>
          <w:tcPr>
            <w:tcW w:w="851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17B81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617B81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617B81" w:rsidRDefault="00617B81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758441.39</w:t>
            </w:r>
          </w:p>
        </w:tc>
        <w:tc>
          <w:tcPr>
            <w:tcW w:w="1701" w:type="dxa"/>
          </w:tcPr>
          <w:p w:rsidR="00126FD6" w:rsidRPr="00E8489E" w:rsidRDefault="0086166B" w:rsidP="0086166B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</w:t>
            </w:r>
            <w:r>
              <w:rPr>
                <w:rFonts w:ascii="Arial" w:hAnsi="Arial" w:cs="Arial"/>
                <w:b/>
                <w:sz w:val="14"/>
                <w:szCs w:val="16"/>
              </w:rPr>
              <w:t>В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054716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18.06.20</w:t>
            </w:r>
            <w:r>
              <w:rPr>
                <w:rFonts w:ascii="Arial" w:hAnsi="Arial" w:cs="Arial"/>
                <w:b/>
                <w:sz w:val="14"/>
                <w:szCs w:val="16"/>
              </w:rPr>
              <w:t>02</w:t>
            </w:r>
          </w:p>
        </w:tc>
      </w:tr>
      <w:tr w:rsidR="00126FD6" w:rsidTr="008B3979">
        <w:tc>
          <w:tcPr>
            <w:tcW w:w="426" w:type="dxa"/>
            <w:vMerge w:val="restart"/>
          </w:tcPr>
          <w:p w:rsidR="00126FD6" w:rsidRPr="00C87989" w:rsidRDefault="00126FD6" w:rsidP="00126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9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</w:tcPr>
          <w:p w:rsidR="00126FD6" w:rsidRPr="00C87989" w:rsidRDefault="00126FD6" w:rsidP="00126F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>МАКАРОВА М. М.</w:t>
            </w:r>
          </w:p>
        </w:tc>
        <w:tc>
          <w:tcPr>
            <w:tcW w:w="1417" w:type="dxa"/>
            <w:vMerge w:val="restart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 xml:space="preserve">Специалист по </w:t>
            </w:r>
            <w:proofErr w:type="spellStart"/>
            <w:r w:rsidRPr="00C87989">
              <w:rPr>
                <w:rFonts w:ascii="Arial" w:hAnsi="Arial" w:cs="Arial"/>
                <w:b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1985" w:type="dxa"/>
          </w:tcPr>
          <w:p w:rsidR="00126FD6" w:rsidRDefault="00B7475A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C87989">
              <w:rPr>
                <w:rFonts w:ascii="Arial" w:hAnsi="Arial" w:cs="Arial"/>
                <w:b/>
                <w:sz w:val="14"/>
                <w:szCs w:val="16"/>
              </w:rPr>
              <w:t>емельный участок-приусадебный</w:t>
            </w:r>
          </w:p>
          <w:p w:rsidR="009D3EB8" w:rsidRPr="00C87989" w:rsidRDefault="009D3EB8" w:rsidP="009D3EB8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Куйбышевская д.13</w:t>
            </w:r>
          </w:p>
        </w:tc>
        <w:tc>
          <w:tcPr>
            <w:tcW w:w="1417" w:type="dxa"/>
          </w:tcPr>
          <w:p w:rsidR="00126FD6" w:rsidRPr="00C87989" w:rsidRDefault="00DE7E2C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>2600</w:t>
            </w: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87989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C87989" w:rsidRDefault="008B3979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</w:t>
            </w:r>
            <w:r w:rsidR="00126FD6" w:rsidRPr="00C87989">
              <w:rPr>
                <w:rFonts w:ascii="Arial" w:hAnsi="Arial" w:cs="Arial"/>
                <w:b/>
                <w:sz w:val="16"/>
                <w:szCs w:val="16"/>
              </w:rPr>
              <w:t>илой дом</w:t>
            </w:r>
            <w:r w:rsidR="001C4316">
              <w:rPr>
                <w:rFonts w:ascii="Arial" w:hAnsi="Arial" w:cs="Arial"/>
                <w:b/>
                <w:sz w:val="14"/>
                <w:szCs w:val="16"/>
              </w:rPr>
              <w:t xml:space="preserve"> Куйбышевская д.13</w:t>
            </w:r>
          </w:p>
        </w:tc>
        <w:tc>
          <w:tcPr>
            <w:tcW w:w="708" w:type="dxa"/>
          </w:tcPr>
          <w:p w:rsidR="00126FD6" w:rsidRPr="00C87989" w:rsidRDefault="00945400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33.3</w:t>
            </w: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87989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984" w:type="dxa"/>
          </w:tcPr>
          <w:p w:rsidR="00126FD6" w:rsidRPr="00C87989" w:rsidRDefault="00126FD6" w:rsidP="00EF12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>автомобиль легковой КИА 2013г</w:t>
            </w:r>
          </w:p>
        </w:tc>
        <w:tc>
          <w:tcPr>
            <w:tcW w:w="1134" w:type="dxa"/>
          </w:tcPr>
          <w:p w:rsidR="00126FD6" w:rsidRPr="00C87989" w:rsidRDefault="00C87989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741341,28</w:t>
            </w:r>
          </w:p>
        </w:tc>
        <w:tc>
          <w:tcPr>
            <w:tcW w:w="1701" w:type="dxa"/>
          </w:tcPr>
          <w:p w:rsidR="00126FD6" w:rsidRPr="00E8489E" w:rsidRDefault="00C87989" w:rsidP="00F1188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от </w:t>
            </w:r>
            <w:r w:rsidR="00F11888">
              <w:rPr>
                <w:rFonts w:ascii="Arial" w:hAnsi="Arial" w:cs="Arial"/>
                <w:b/>
                <w:sz w:val="14"/>
                <w:szCs w:val="16"/>
              </w:rPr>
              <w:t>26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.0</w:t>
            </w:r>
            <w:r w:rsidR="00F11888"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 w:rsidR="00F11888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</w:tr>
      <w:tr w:rsidR="00126FD6" w:rsidTr="008B3979">
        <w:tc>
          <w:tcPr>
            <w:tcW w:w="426" w:type="dxa"/>
            <w:vMerge/>
          </w:tcPr>
          <w:p w:rsidR="00126FD6" w:rsidRPr="00C87989" w:rsidRDefault="00126FD6" w:rsidP="00126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B7475A" w:rsidRDefault="00B7475A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126FD6" w:rsidRPr="00C87989">
              <w:rPr>
                <w:rFonts w:ascii="Arial" w:hAnsi="Arial" w:cs="Arial"/>
                <w:b/>
                <w:sz w:val="14"/>
                <w:szCs w:val="16"/>
              </w:rPr>
              <w:t>емельный участок-</w:t>
            </w:r>
          </w:p>
          <w:p w:rsidR="00126FD6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C87989">
              <w:rPr>
                <w:rFonts w:ascii="Arial" w:hAnsi="Arial" w:cs="Arial"/>
                <w:b/>
                <w:sz w:val="14"/>
                <w:szCs w:val="16"/>
              </w:rPr>
              <w:t>для</w:t>
            </w:r>
            <w:proofErr w:type="gramEnd"/>
            <w:r w:rsidRPr="00C87989">
              <w:rPr>
                <w:rFonts w:ascii="Arial" w:hAnsi="Arial" w:cs="Arial"/>
                <w:b/>
                <w:sz w:val="14"/>
                <w:szCs w:val="16"/>
              </w:rPr>
              <w:t xml:space="preserve"> ведения личного подсобного хозяйства</w:t>
            </w:r>
          </w:p>
          <w:p w:rsidR="002F12BC" w:rsidRPr="00C87989" w:rsidRDefault="002F12BC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с.</w:t>
            </w:r>
            <w:r w:rsidR="00DE7E2C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Добрый Сот</w:t>
            </w:r>
          </w:p>
        </w:tc>
        <w:tc>
          <w:tcPr>
            <w:tcW w:w="1417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C87989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>4000</w:t>
            </w: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87989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4066B6" w:rsidRDefault="004066B6" w:rsidP="00126FD6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4066B6">
              <w:rPr>
                <w:rFonts w:ascii="Arial" w:hAnsi="Arial" w:cs="Arial"/>
                <w:b/>
                <w:sz w:val="14"/>
                <w:szCs w:val="16"/>
              </w:rPr>
              <w:t>Договор купли-</w:t>
            </w:r>
            <w:proofErr w:type="gramStart"/>
            <w:r w:rsidRPr="004066B6">
              <w:rPr>
                <w:rFonts w:ascii="Arial" w:hAnsi="Arial" w:cs="Arial"/>
                <w:b/>
                <w:sz w:val="14"/>
                <w:szCs w:val="16"/>
              </w:rPr>
              <w:t xml:space="preserve">продажи  </w:t>
            </w:r>
            <w:proofErr w:type="spellStart"/>
            <w:r w:rsidRPr="004066B6">
              <w:rPr>
                <w:rFonts w:ascii="Arial" w:hAnsi="Arial" w:cs="Arial"/>
                <w:b/>
                <w:sz w:val="14"/>
                <w:szCs w:val="16"/>
              </w:rPr>
              <w:t>зем.участка</w:t>
            </w:r>
            <w:proofErr w:type="spellEnd"/>
            <w:proofErr w:type="gramEnd"/>
            <w:r w:rsidRPr="004066B6">
              <w:rPr>
                <w:rFonts w:ascii="Arial" w:hAnsi="Arial" w:cs="Arial"/>
                <w:b/>
                <w:sz w:val="14"/>
                <w:szCs w:val="16"/>
              </w:rPr>
              <w:t xml:space="preserve"> от 10.09.2014</w:t>
            </w:r>
          </w:p>
        </w:tc>
      </w:tr>
      <w:tr w:rsidR="00126FD6" w:rsidTr="008B3979">
        <w:tc>
          <w:tcPr>
            <w:tcW w:w="426" w:type="dxa"/>
            <w:vMerge/>
          </w:tcPr>
          <w:p w:rsidR="00126FD6" w:rsidRPr="00C87989" w:rsidRDefault="00126FD6" w:rsidP="00126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26FD6" w:rsidRDefault="00B7475A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Ж</w:t>
            </w:r>
            <w:r w:rsidR="00126FD6" w:rsidRPr="00C87989">
              <w:rPr>
                <w:rFonts w:ascii="Arial" w:hAnsi="Arial" w:cs="Arial"/>
                <w:b/>
                <w:sz w:val="14"/>
                <w:szCs w:val="16"/>
              </w:rPr>
              <w:t>илой дом</w:t>
            </w:r>
          </w:p>
          <w:p w:rsidR="009D3EB8" w:rsidRPr="00C87989" w:rsidRDefault="009D3EB8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Куйбышевская д.15</w:t>
            </w:r>
          </w:p>
        </w:tc>
        <w:tc>
          <w:tcPr>
            <w:tcW w:w="1417" w:type="dxa"/>
          </w:tcPr>
          <w:p w:rsidR="00126FD6" w:rsidRPr="00DE7E2C" w:rsidRDefault="00DE7E2C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7989">
              <w:rPr>
                <w:rFonts w:ascii="Arial" w:hAnsi="Arial" w:cs="Arial"/>
                <w:b/>
                <w:sz w:val="16"/>
                <w:szCs w:val="16"/>
              </w:rPr>
              <w:t>56,4</w:t>
            </w: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87989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87989">
              <w:rPr>
                <w:rFonts w:ascii="Arial" w:hAnsi="Arial" w:cs="Arial"/>
                <w:b/>
                <w:sz w:val="16"/>
                <w:szCs w:val="16"/>
              </w:rPr>
              <w:t>автомобиль</w:t>
            </w:r>
            <w:proofErr w:type="gramEnd"/>
            <w:r w:rsidRPr="00C87989">
              <w:rPr>
                <w:rFonts w:ascii="Arial" w:hAnsi="Arial" w:cs="Arial"/>
                <w:b/>
                <w:sz w:val="16"/>
                <w:szCs w:val="16"/>
              </w:rPr>
              <w:t xml:space="preserve"> легковой КИА 2014г</w:t>
            </w:r>
          </w:p>
        </w:tc>
        <w:tc>
          <w:tcPr>
            <w:tcW w:w="1134" w:type="dxa"/>
          </w:tcPr>
          <w:p w:rsidR="00126FD6" w:rsidRPr="00C87989" w:rsidRDefault="00126FD6" w:rsidP="00126F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126FD6" w:rsidRPr="00E8489E" w:rsidRDefault="009D3EB8" w:rsidP="009D3EB8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435142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26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2 </w:t>
            </w:r>
          </w:p>
        </w:tc>
      </w:tr>
      <w:tr w:rsidR="00945400" w:rsidTr="008B3979">
        <w:trPr>
          <w:trHeight w:val="204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>МАКАРОВ С.В.</w:t>
            </w:r>
          </w:p>
        </w:tc>
        <w:tc>
          <w:tcPr>
            <w:tcW w:w="1417" w:type="dxa"/>
            <w:vMerge w:val="restart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 xml:space="preserve">Супруг 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45400" w:rsidRDefault="00B7475A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945400" w:rsidRPr="007F7CB6">
              <w:rPr>
                <w:rFonts w:ascii="Arial" w:hAnsi="Arial" w:cs="Arial"/>
                <w:b/>
                <w:sz w:val="14"/>
                <w:szCs w:val="16"/>
              </w:rPr>
              <w:t>емельный участок-приусадебный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с.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Засечье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ул. Дачная</w:t>
            </w:r>
          </w:p>
        </w:tc>
        <w:tc>
          <w:tcPr>
            <w:tcW w:w="1417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851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F7CB6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C87989" w:rsidRDefault="008B3979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Ж</w:t>
            </w:r>
            <w:r w:rsidR="00945400" w:rsidRPr="00C87989">
              <w:rPr>
                <w:rFonts w:ascii="Arial" w:hAnsi="Arial" w:cs="Arial"/>
                <w:b/>
                <w:sz w:val="16"/>
                <w:szCs w:val="16"/>
              </w:rPr>
              <w:t>илой дом</w:t>
            </w:r>
            <w:r w:rsidR="00945400">
              <w:rPr>
                <w:rFonts w:ascii="Arial" w:hAnsi="Arial" w:cs="Arial"/>
                <w:b/>
                <w:sz w:val="14"/>
                <w:szCs w:val="16"/>
              </w:rPr>
              <w:t xml:space="preserve"> Куйбышевская д.13</w:t>
            </w:r>
          </w:p>
        </w:tc>
        <w:tc>
          <w:tcPr>
            <w:tcW w:w="708" w:type="dxa"/>
          </w:tcPr>
          <w:p w:rsidR="00945400" w:rsidRPr="00C87989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33.3</w:t>
            </w:r>
          </w:p>
        </w:tc>
        <w:tc>
          <w:tcPr>
            <w:tcW w:w="851" w:type="dxa"/>
          </w:tcPr>
          <w:p w:rsidR="00945400" w:rsidRPr="00C87989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87989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gramStart"/>
            <w:r w:rsidRPr="004F5475">
              <w:rPr>
                <w:rFonts w:ascii="Arial" w:hAnsi="Arial" w:cs="Arial"/>
                <w:b/>
                <w:sz w:val="16"/>
                <w:szCs w:val="16"/>
              </w:rPr>
              <w:t>автомобиль</w:t>
            </w:r>
            <w:proofErr w:type="gramEnd"/>
            <w:r w:rsidRPr="004F5475">
              <w:rPr>
                <w:rFonts w:ascii="Arial" w:hAnsi="Arial" w:cs="Arial"/>
                <w:b/>
                <w:sz w:val="16"/>
                <w:szCs w:val="16"/>
              </w:rPr>
              <w:t xml:space="preserve"> легковой УАЗ 1995г.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933199,61</w:t>
            </w:r>
          </w:p>
        </w:tc>
        <w:tc>
          <w:tcPr>
            <w:tcW w:w="170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</w:t>
            </w:r>
            <w:r>
              <w:rPr>
                <w:rFonts w:ascii="Arial" w:hAnsi="Arial" w:cs="Arial"/>
                <w:b/>
                <w:sz w:val="14"/>
                <w:szCs w:val="16"/>
              </w:rPr>
              <w:t>Г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625199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</w:t>
            </w:r>
            <w:r>
              <w:rPr>
                <w:rFonts w:ascii="Arial" w:hAnsi="Arial" w:cs="Arial"/>
                <w:b/>
                <w:sz w:val="14"/>
                <w:szCs w:val="16"/>
              </w:rPr>
              <w:t>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</w:rPr>
              <w:t>7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08</w:t>
            </w:r>
          </w:p>
        </w:tc>
      </w:tr>
      <w:tr w:rsidR="00945400" w:rsidTr="008B3979">
        <w:trPr>
          <w:trHeight w:val="156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B7475A" w:rsidRDefault="00B7475A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945400" w:rsidRPr="007F7CB6">
              <w:rPr>
                <w:rFonts w:ascii="Arial" w:hAnsi="Arial" w:cs="Arial"/>
                <w:b/>
                <w:sz w:val="14"/>
                <w:szCs w:val="16"/>
              </w:rPr>
              <w:t>емельный участок-</w:t>
            </w:r>
          </w:p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для</w:t>
            </w:r>
            <w:proofErr w:type="gramEnd"/>
            <w:r w:rsidRPr="007F7CB6">
              <w:rPr>
                <w:rFonts w:ascii="Arial" w:hAnsi="Arial" w:cs="Arial"/>
                <w:b/>
                <w:sz w:val="14"/>
                <w:szCs w:val="16"/>
              </w:rPr>
              <w:t xml:space="preserve"> размещения гаражей и автостоянок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п. Павловка ул. Кузнецова</w:t>
            </w:r>
          </w:p>
        </w:tc>
        <w:tc>
          <w:tcPr>
            <w:tcW w:w="1417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F7CB6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gramStart"/>
            <w:r w:rsidRPr="004F5475">
              <w:rPr>
                <w:rFonts w:ascii="Arial" w:hAnsi="Arial" w:cs="Arial"/>
                <w:b/>
                <w:sz w:val="16"/>
                <w:szCs w:val="16"/>
              </w:rPr>
              <w:t>маломерное</w:t>
            </w:r>
            <w:proofErr w:type="gramEnd"/>
            <w:r w:rsidRPr="004F5475">
              <w:rPr>
                <w:rFonts w:ascii="Arial" w:hAnsi="Arial" w:cs="Arial"/>
                <w:b/>
                <w:sz w:val="16"/>
                <w:szCs w:val="16"/>
              </w:rPr>
              <w:t xml:space="preserve"> судно, двигатель </w:t>
            </w:r>
            <w:r w:rsidRPr="004F5475">
              <w:rPr>
                <w:rFonts w:ascii="Arial" w:hAnsi="Arial" w:cs="Arial"/>
                <w:b/>
                <w:sz w:val="16"/>
                <w:szCs w:val="16"/>
                <w:lang w:val="en-US"/>
              </w:rPr>
              <w:t>YAMAHA</w:t>
            </w:r>
            <w:r w:rsidRPr="004F5475">
              <w:rPr>
                <w:rFonts w:ascii="Arial" w:hAnsi="Arial" w:cs="Arial"/>
                <w:b/>
                <w:sz w:val="16"/>
                <w:szCs w:val="16"/>
              </w:rPr>
              <w:t xml:space="preserve"> 2013 г.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683412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</w:t>
            </w:r>
            <w:r>
              <w:rPr>
                <w:rFonts w:ascii="Arial" w:hAnsi="Arial" w:cs="Arial"/>
                <w:b/>
                <w:sz w:val="14"/>
                <w:szCs w:val="16"/>
              </w:rPr>
              <w:t>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10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</w:tr>
      <w:tr w:rsidR="00945400" w:rsidTr="008B3979">
        <w:trPr>
          <w:trHeight w:val="216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945400" w:rsidRDefault="00B7475A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945400" w:rsidRPr="007F7CB6">
              <w:rPr>
                <w:rFonts w:ascii="Arial" w:hAnsi="Arial" w:cs="Arial"/>
                <w:b/>
                <w:sz w:val="14"/>
                <w:szCs w:val="16"/>
              </w:rPr>
              <w:t>емельный участок-приусадебный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п. Павловка ул. Кузнецова</w:t>
            </w:r>
          </w:p>
        </w:tc>
        <w:tc>
          <w:tcPr>
            <w:tcW w:w="1417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F7CB6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683566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10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</w:tr>
      <w:tr w:rsidR="00945400" w:rsidTr="008B3979">
        <w:trPr>
          <w:trHeight w:val="216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B7475A" w:rsidRDefault="00B7475A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З</w:t>
            </w:r>
            <w:r w:rsidR="00945400" w:rsidRPr="007F7CB6">
              <w:rPr>
                <w:rFonts w:ascii="Arial" w:hAnsi="Arial" w:cs="Arial"/>
                <w:b/>
                <w:sz w:val="14"/>
                <w:szCs w:val="16"/>
              </w:rPr>
              <w:t>земельный</w:t>
            </w:r>
            <w:proofErr w:type="spellEnd"/>
            <w:r w:rsidR="00945400" w:rsidRPr="007F7CB6">
              <w:rPr>
                <w:rFonts w:ascii="Arial" w:hAnsi="Arial" w:cs="Arial"/>
                <w:b/>
                <w:sz w:val="14"/>
                <w:szCs w:val="16"/>
              </w:rPr>
              <w:t xml:space="preserve"> участок-</w:t>
            </w:r>
          </w:p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для</w:t>
            </w:r>
            <w:proofErr w:type="gramEnd"/>
            <w:r w:rsidRPr="007F7CB6">
              <w:rPr>
                <w:rFonts w:ascii="Arial" w:hAnsi="Arial" w:cs="Arial"/>
                <w:b/>
                <w:sz w:val="14"/>
                <w:szCs w:val="16"/>
              </w:rPr>
              <w:t xml:space="preserve"> ведения личного подсобного хозяйства</w:t>
            </w:r>
          </w:p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с. Кирицы ул.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Старокуйбышевская</w:t>
            </w:r>
            <w:proofErr w:type="spellEnd"/>
          </w:p>
        </w:tc>
        <w:tc>
          <w:tcPr>
            <w:tcW w:w="1417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F7CB6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F7CB6">
              <w:rPr>
                <w:rFonts w:ascii="Arial" w:hAnsi="Arial" w:cs="Arial"/>
                <w:b/>
                <w:sz w:val="16"/>
                <w:szCs w:val="16"/>
              </w:rPr>
              <w:t>2715</w:t>
            </w:r>
          </w:p>
        </w:tc>
        <w:tc>
          <w:tcPr>
            <w:tcW w:w="851" w:type="dxa"/>
          </w:tcPr>
          <w:p w:rsidR="00945400" w:rsidRPr="007F7CB6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F7CB6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 на</w:t>
            </w:r>
            <w:proofErr w:type="gramEnd"/>
            <w:r>
              <w:rPr>
                <w:rFonts w:ascii="Arial" w:hAnsi="Arial" w:cs="Arial"/>
                <w:b/>
                <w:sz w:val="14"/>
                <w:szCs w:val="16"/>
              </w:rPr>
              <w:t xml:space="preserve"> право собственности на землю от 01.11.2005</w:t>
            </w:r>
          </w:p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62-МГ 838131</w:t>
            </w:r>
          </w:p>
        </w:tc>
      </w:tr>
      <w:tr w:rsidR="00945400" w:rsidTr="008B3979">
        <w:trPr>
          <w:trHeight w:val="144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75E70">
              <w:rPr>
                <w:rFonts w:ascii="Arial" w:hAnsi="Arial" w:cs="Arial"/>
                <w:b/>
                <w:sz w:val="14"/>
                <w:szCs w:val="16"/>
              </w:rPr>
              <w:t>Квартира</w:t>
            </w:r>
          </w:p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п. Павловка </w:t>
            </w:r>
          </w:p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ул.Кузнецова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 xml:space="preserve"> д.3 кв.21</w:t>
            </w:r>
          </w:p>
        </w:tc>
        <w:tc>
          <w:tcPr>
            <w:tcW w:w="1417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75E7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5E70">
              <w:rPr>
                <w:rFonts w:ascii="Arial" w:hAnsi="Arial" w:cs="Arial"/>
                <w:b/>
                <w:sz w:val="16"/>
                <w:szCs w:val="16"/>
              </w:rPr>
              <w:t>59,3</w:t>
            </w:r>
          </w:p>
        </w:tc>
        <w:tc>
          <w:tcPr>
            <w:tcW w:w="851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75E7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838889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</w:t>
            </w:r>
            <w:r>
              <w:rPr>
                <w:rFonts w:ascii="Arial" w:hAnsi="Arial" w:cs="Arial"/>
                <w:b/>
                <w:sz w:val="14"/>
                <w:szCs w:val="16"/>
              </w:rPr>
              <w:t>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03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>
              <w:rPr>
                <w:rFonts w:ascii="Arial" w:hAnsi="Arial" w:cs="Arial"/>
                <w:b/>
                <w:sz w:val="14"/>
                <w:szCs w:val="16"/>
              </w:rPr>
              <w:t>4</w:t>
            </w:r>
          </w:p>
        </w:tc>
      </w:tr>
      <w:tr w:rsidR="00945400" w:rsidTr="008B3979">
        <w:trPr>
          <w:trHeight w:val="203"/>
        </w:trPr>
        <w:tc>
          <w:tcPr>
            <w:tcW w:w="426" w:type="dxa"/>
            <w:vMerge/>
          </w:tcPr>
          <w:p w:rsidR="00945400" w:rsidRPr="00E8489E" w:rsidRDefault="00945400" w:rsidP="0094540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94540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75E70">
              <w:rPr>
                <w:rFonts w:ascii="Arial" w:hAnsi="Arial" w:cs="Arial"/>
                <w:b/>
                <w:sz w:val="14"/>
                <w:szCs w:val="16"/>
              </w:rPr>
              <w:t>Гараж</w:t>
            </w:r>
          </w:p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п. Павловка ул. Кузнецова</w:t>
            </w:r>
          </w:p>
        </w:tc>
        <w:tc>
          <w:tcPr>
            <w:tcW w:w="1417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775E70">
              <w:rPr>
                <w:rFonts w:ascii="Arial" w:hAnsi="Arial" w:cs="Arial"/>
                <w:b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5E70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945400" w:rsidRPr="00775E70" w:rsidRDefault="00945400" w:rsidP="00945400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775E70">
              <w:rPr>
                <w:rFonts w:ascii="Arial" w:hAnsi="Arial" w:cs="Arial"/>
                <w:b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E8489E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№62-МД </w:t>
            </w:r>
            <w:r>
              <w:rPr>
                <w:rFonts w:ascii="Arial" w:hAnsi="Arial" w:cs="Arial"/>
                <w:b/>
                <w:sz w:val="14"/>
                <w:szCs w:val="16"/>
              </w:rPr>
              <w:t>686413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1</w:t>
            </w:r>
            <w:r>
              <w:rPr>
                <w:rFonts w:ascii="Arial" w:hAnsi="Arial" w:cs="Arial"/>
                <w:b/>
                <w:sz w:val="14"/>
                <w:szCs w:val="16"/>
              </w:rPr>
              <w:t>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10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</w:p>
        </w:tc>
      </w:tr>
      <w:tr w:rsidR="00945400" w:rsidTr="008B3979">
        <w:tc>
          <w:tcPr>
            <w:tcW w:w="426" w:type="dxa"/>
            <w:vMerge w:val="restart"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БОРИСОВА Л.В.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Главный инженер по эксплуатации зданий и сооружений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З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емельный участок - огородный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автомобиль</w:t>
            </w:r>
            <w:proofErr w:type="gramEnd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легковой SUZUKI S*4 HATCHBACK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2011г.</w:t>
            </w: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961578.62</w:t>
            </w: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62-13/095/2009-112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12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09</w:t>
            </w:r>
          </w:p>
        </w:tc>
      </w:tr>
      <w:tr w:rsidR="00945400" w:rsidTr="008B3979">
        <w:tc>
          <w:tcPr>
            <w:tcW w:w="426" w:type="dxa"/>
            <w:vMerge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З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емельный участок - огородный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общая</w:t>
            </w:r>
            <w:proofErr w:type="gramEnd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долевая (1/2)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62-13/014/2009-211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30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03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09</w:t>
            </w:r>
          </w:p>
        </w:tc>
      </w:tr>
      <w:tr w:rsidR="00945400" w:rsidTr="008B3979">
        <w:tc>
          <w:tcPr>
            <w:tcW w:w="426" w:type="dxa"/>
            <w:vMerge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Ж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62-13/095/2009-113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29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12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09</w:t>
            </w:r>
          </w:p>
        </w:tc>
      </w:tr>
      <w:tr w:rsidR="00945400" w:rsidTr="008B3979">
        <w:tc>
          <w:tcPr>
            <w:tcW w:w="426" w:type="dxa"/>
            <w:vMerge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Ж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илой 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общая</w:t>
            </w:r>
            <w:proofErr w:type="gramEnd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долевая (1/2)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30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03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09 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62-13/014/2009-212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</w:tr>
      <w:tr w:rsidR="00945400" w:rsidTr="008B3979">
        <w:tc>
          <w:tcPr>
            <w:tcW w:w="426" w:type="dxa"/>
            <w:vMerge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Супруг</w:t>
            </w:r>
          </w:p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БОРИСОВ В.И.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400" w:rsidRPr="00F203FC" w:rsidRDefault="008B3979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</w:t>
            </w:r>
            <w:r w:rsidR="00945400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З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емельный участок - огородный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553087" w:rsidRDefault="008B3979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Ж</w:t>
            </w:r>
            <w:r w:rsidR="00945400" w:rsidRPr="00553087">
              <w:rPr>
                <w:rFonts w:ascii="Arial" w:hAnsi="Arial" w:cs="Arial"/>
                <w:b/>
                <w:color w:val="000000"/>
                <w:sz w:val="16"/>
                <w:szCs w:val="16"/>
              </w:rPr>
              <w:t>илой 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автомобиль</w:t>
            </w:r>
            <w:proofErr w:type="gramEnd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легковой ИЖ 2126-030 2001 г</w:t>
            </w: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512220.00</w:t>
            </w: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62-17/010/2012-075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05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03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12</w:t>
            </w:r>
          </w:p>
        </w:tc>
      </w:tr>
      <w:tr w:rsidR="00945400" w:rsidTr="008B3979">
        <w:tc>
          <w:tcPr>
            <w:tcW w:w="426" w:type="dxa"/>
            <w:vMerge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З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емельный участок - огородный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553087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автомобиль</w:t>
            </w:r>
            <w:proofErr w:type="gramEnd"/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легковой</w:t>
            </w: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ИЖ 2126-030 2001 г</w:t>
            </w: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proofErr w:type="spellStart"/>
            <w:r w:rsidRPr="0094052D">
              <w:rPr>
                <w:rFonts w:ascii="Arial" w:hAnsi="Arial" w:cs="Arial"/>
                <w:b/>
                <w:sz w:val="14"/>
                <w:szCs w:val="16"/>
              </w:rPr>
              <w:t>Свид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</w:t>
            </w:r>
            <w:proofErr w:type="gramEnd"/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гос. рег</w:t>
            </w:r>
            <w:r>
              <w:rPr>
                <w:rFonts w:ascii="Arial" w:hAnsi="Arial" w:cs="Arial"/>
                <w:b/>
                <w:sz w:val="14"/>
                <w:szCs w:val="16"/>
              </w:rPr>
              <w:t>.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права №62-</w:t>
            </w:r>
            <w:r>
              <w:rPr>
                <w:rFonts w:ascii="Arial" w:hAnsi="Arial" w:cs="Arial"/>
                <w:b/>
                <w:sz w:val="14"/>
                <w:szCs w:val="16"/>
              </w:rPr>
              <w:t>62-17/012/2010-195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 xml:space="preserve"> от </w:t>
            </w:r>
            <w:r>
              <w:rPr>
                <w:rFonts w:ascii="Arial" w:hAnsi="Arial" w:cs="Arial"/>
                <w:b/>
                <w:sz w:val="14"/>
                <w:szCs w:val="16"/>
              </w:rPr>
              <w:t>26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</w:t>
            </w:r>
            <w:r>
              <w:rPr>
                <w:rFonts w:ascii="Arial" w:hAnsi="Arial" w:cs="Arial"/>
                <w:b/>
                <w:sz w:val="14"/>
                <w:szCs w:val="16"/>
              </w:rPr>
              <w:t>03</w:t>
            </w:r>
            <w:r w:rsidRPr="0094052D">
              <w:rPr>
                <w:rFonts w:ascii="Arial" w:hAnsi="Arial" w:cs="Arial"/>
                <w:b/>
                <w:sz w:val="14"/>
                <w:szCs w:val="16"/>
              </w:rPr>
              <w:t>.20</w:t>
            </w:r>
            <w:r>
              <w:rPr>
                <w:rFonts w:ascii="Arial" w:hAnsi="Arial" w:cs="Arial"/>
                <w:b/>
                <w:sz w:val="14"/>
                <w:szCs w:val="16"/>
              </w:rPr>
              <w:t>10</w:t>
            </w:r>
          </w:p>
        </w:tc>
      </w:tr>
      <w:tr w:rsidR="00945400" w:rsidTr="008B3979">
        <w:tc>
          <w:tcPr>
            <w:tcW w:w="426" w:type="dxa"/>
          </w:tcPr>
          <w:p w:rsidR="00945400" w:rsidRPr="00073ED3" w:rsidRDefault="00945400" w:rsidP="00945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7122A7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440ACE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ДЕРГАЧЕВА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Главная 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B7475A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К</w:t>
            </w:r>
            <w:r w:rsidR="00945400"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вартира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proofErr w:type="gramStart"/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индивидуальная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4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400" w:rsidRPr="00F203FC" w:rsidRDefault="00945400" w:rsidP="009454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автомобиль легковой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РЕНО КАПТЮР</w:t>
            </w: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Pr="00F203FC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34" w:type="dxa"/>
          </w:tcPr>
          <w:p w:rsidR="00945400" w:rsidRPr="00D02961" w:rsidRDefault="00945400" w:rsidP="0094540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999991.61</w:t>
            </w:r>
          </w:p>
        </w:tc>
        <w:tc>
          <w:tcPr>
            <w:tcW w:w="1701" w:type="dxa"/>
          </w:tcPr>
          <w:p w:rsidR="00945400" w:rsidRPr="00BD1651" w:rsidRDefault="00945400" w:rsidP="00945400">
            <w:pPr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BD1651">
              <w:rPr>
                <w:rFonts w:ascii="Arial" w:hAnsi="Arial" w:cs="Arial"/>
                <w:b/>
                <w:sz w:val="14"/>
                <w:szCs w:val="18"/>
              </w:rPr>
              <w:t>Договор купли-продажи от 16.07.2020.Запись в ЕГРН 62:29:0100001:7830-62/048/2020-11 от 29.07.2020</w:t>
            </w:r>
          </w:p>
        </w:tc>
      </w:tr>
    </w:tbl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751D1E" w:rsidSect="00C05DFB">
      <w:pgSz w:w="16838" w:h="11906" w:orient="landscape"/>
      <w:pgMar w:top="1134" w:right="253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B"/>
    <w:rsid w:val="00003160"/>
    <w:rsid w:val="000435BB"/>
    <w:rsid w:val="00051EFC"/>
    <w:rsid w:val="00054794"/>
    <w:rsid w:val="00073ED3"/>
    <w:rsid w:val="000917DA"/>
    <w:rsid w:val="000A322F"/>
    <w:rsid w:val="000B2AB5"/>
    <w:rsid w:val="000B6C0E"/>
    <w:rsid w:val="000C75B5"/>
    <w:rsid w:val="000D2E25"/>
    <w:rsid w:val="00110CE4"/>
    <w:rsid w:val="00115B2C"/>
    <w:rsid w:val="00115C45"/>
    <w:rsid w:val="00126057"/>
    <w:rsid w:val="00126FD6"/>
    <w:rsid w:val="00135D6D"/>
    <w:rsid w:val="0015079E"/>
    <w:rsid w:val="001537E6"/>
    <w:rsid w:val="00156849"/>
    <w:rsid w:val="00166A05"/>
    <w:rsid w:val="00191B64"/>
    <w:rsid w:val="0019464F"/>
    <w:rsid w:val="001C4316"/>
    <w:rsid w:val="001C4B36"/>
    <w:rsid w:val="001E28A7"/>
    <w:rsid w:val="001F5034"/>
    <w:rsid w:val="001F5C68"/>
    <w:rsid w:val="001F7111"/>
    <w:rsid w:val="002F12BC"/>
    <w:rsid w:val="00317F81"/>
    <w:rsid w:val="00373115"/>
    <w:rsid w:val="00375255"/>
    <w:rsid w:val="00394FA5"/>
    <w:rsid w:val="003C4702"/>
    <w:rsid w:val="003C4A3C"/>
    <w:rsid w:val="003F1D00"/>
    <w:rsid w:val="00402884"/>
    <w:rsid w:val="004066B6"/>
    <w:rsid w:val="0041550A"/>
    <w:rsid w:val="00440ACE"/>
    <w:rsid w:val="00461B29"/>
    <w:rsid w:val="004626A6"/>
    <w:rsid w:val="00463234"/>
    <w:rsid w:val="00467C28"/>
    <w:rsid w:val="00474364"/>
    <w:rsid w:val="00496820"/>
    <w:rsid w:val="004D0151"/>
    <w:rsid w:val="004D4060"/>
    <w:rsid w:val="004D6C34"/>
    <w:rsid w:val="004F5475"/>
    <w:rsid w:val="00504357"/>
    <w:rsid w:val="005218FB"/>
    <w:rsid w:val="00523E27"/>
    <w:rsid w:val="00553087"/>
    <w:rsid w:val="00557662"/>
    <w:rsid w:val="005856C3"/>
    <w:rsid w:val="005B34A7"/>
    <w:rsid w:val="005B46E9"/>
    <w:rsid w:val="00617B81"/>
    <w:rsid w:val="00623C41"/>
    <w:rsid w:val="006321D1"/>
    <w:rsid w:val="0064062D"/>
    <w:rsid w:val="00671793"/>
    <w:rsid w:val="00673CA6"/>
    <w:rsid w:val="006A5E9A"/>
    <w:rsid w:val="006A77E2"/>
    <w:rsid w:val="006C638D"/>
    <w:rsid w:val="006C680D"/>
    <w:rsid w:val="00701CB4"/>
    <w:rsid w:val="0070267A"/>
    <w:rsid w:val="00702D4F"/>
    <w:rsid w:val="007122A7"/>
    <w:rsid w:val="00727FB7"/>
    <w:rsid w:val="00751D1E"/>
    <w:rsid w:val="00762877"/>
    <w:rsid w:val="00775E70"/>
    <w:rsid w:val="007848D8"/>
    <w:rsid w:val="00797A0D"/>
    <w:rsid w:val="007A3223"/>
    <w:rsid w:val="007B3B25"/>
    <w:rsid w:val="007D0D35"/>
    <w:rsid w:val="007D404B"/>
    <w:rsid w:val="007E32B6"/>
    <w:rsid w:val="007F7CB6"/>
    <w:rsid w:val="00835EE6"/>
    <w:rsid w:val="00847D57"/>
    <w:rsid w:val="0086135F"/>
    <w:rsid w:val="0086166B"/>
    <w:rsid w:val="00861896"/>
    <w:rsid w:val="00870709"/>
    <w:rsid w:val="00881AFC"/>
    <w:rsid w:val="00881C66"/>
    <w:rsid w:val="008A04D7"/>
    <w:rsid w:val="008A644C"/>
    <w:rsid w:val="008B3979"/>
    <w:rsid w:val="0092138D"/>
    <w:rsid w:val="0094052D"/>
    <w:rsid w:val="00945400"/>
    <w:rsid w:val="00961DFA"/>
    <w:rsid w:val="00963924"/>
    <w:rsid w:val="00992289"/>
    <w:rsid w:val="009B2AD6"/>
    <w:rsid w:val="009C47D4"/>
    <w:rsid w:val="009C7310"/>
    <w:rsid w:val="009D3EB8"/>
    <w:rsid w:val="009F13A7"/>
    <w:rsid w:val="00A125F8"/>
    <w:rsid w:val="00A13436"/>
    <w:rsid w:val="00A60433"/>
    <w:rsid w:val="00A606ED"/>
    <w:rsid w:val="00AA7079"/>
    <w:rsid w:val="00AB4412"/>
    <w:rsid w:val="00AC75D7"/>
    <w:rsid w:val="00AD635D"/>
    <w:rsid w:val="00AE2BC0"/>
    <w:rsid w:val="00B35255"/>
    <w:rsid w:val="00B4142C"/>
    <w:rsid w:val="00B7475A"/>
    <w:rsid w:val="00B753B0"/>
    <w:rsid w:val="00B97ADF"/>
    <w:rsid w:val="00BD1651"/>
    <w:rsid w:val="00BE2BB3"/>
    <w:rsid w:val="00BE62AF"/>
    <w:rsid w:val="00C05DFB"/>
    <w:rsid w:val="00C87989"/>
    <w:rsid w:val="00CB434A"/>
    <w:rsid w:val="00CB515F"/>
    <w:rsid w:val="00D02961"/>
    <w:rsid w:val="00D12AE1"/>
    <w:rsid w:val="00D53742"/>
    <w:rsid w:val="00D7777D"/>
    <w:rsid w:val="00DB5140"/>
    <w:rsid w:val="00DC40F7"/>
    <w:rsid w:val="00DD1A21"/>
    <w:rsid w:val="00DE75CD"/>
    <w:rsid w:val="00DE7E2C"/>
    <w:rsid w:val="00E0182B"/>
    <w:rsid w:val="00E11329"/>
    <w:rsid w:val="00E13A1E"/>
    <w:rsid w:val="00E34B0F"/>
    <w:rsid w:val="00E52C64"/>
    <w:rsid w:val="00E8489E"/>
    <w:rsid w:val="00EF1255"/>
    <w:rsid w:val="00F11888"/>
    <w:rsid w:val="00F203FC"/>
    <w:rsid w:val="00F363F5"/>
    <w:rsid w:val="00F616E5"/>
    <w:rsid w:val="00F6492F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D4D16F-955F-4088-A86B-7920C07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6E66-DDC2-4633-8639-EC5CF835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Оксана Фельевна</dc:creator>
  <cp:keywords/>
  <dc:description/>
  <cp:lastModifiedBy>Сибирёва Ирина Александровна</cp:lastModifiedBy>
  <cp:revision>96</cp:revision>
  <dcterms:created xsi:type="dcterms:W3CDTF">2017-03-14T06:45:00Z</dcterms:created>
  <dcterms:modified xsi:type="dcterms:W3CDTF">2022-04-20T07:34:00Z</dcterms:modified>
</cp:coreProperties>
</file>