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F6" w:rsidRDefault="003D218F" w:rsidP="00A57AF6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54FF3B" wp14:editId="77D040A3">
            <wp:extent cx="3673929" cy="816428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Л - ЛОГО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388" cy="81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3120"/>
      </w:tblGrid>
      <w:tr w:rsidR="00A57AF6" w:rsidRPr="00A57AF6" w:rsidTr="003D218F">
        <w:trPr>
          <w:trHeight w:hRule="exact" w:val="312"/>
          <w:jc w:val="right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AF6" w:rsidRPr="00A57AF6" w:rsidRDefault="00C4101D" w:rsidP="00C4101D">
            <w:pPr>
              <w:pStyle w:val="Style17"/>
              <w:widowControl/>
              <w:rPr>
                <w:rStyle w:val="FontStyle23"/>
                <w:b/>
                <w:sz w:val="24"/>
                <w:szCs w:val="24"/>
              </w:rPr>
            </w:pPr>
            <w:r>
              <w:rPr>
                <w:rStyle w:val="FontStyle23"/>
                <w:b/>
                <w:sz w:val="24"/>
                <w:szCs w:val="24"/>
              </w:rPr>
              <w:t>Медицинский центр</w:t>
            </w:r>
            <w:r w:rsidR="00A57AF6" w:rsidRPr="00A57AF6">
              <w:rPr>
                <w:rStyle w:val="FontStyle23"/>
                <w:b/>
                <w:sz w:val="24"/>
                <w:szCs w:val="24"/>
              </w:rPr>
              <w:t>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AF6" w:rsidRPr="00A57AF6" w:rsidRDefault="00A57AF6" w:rsidP="00C4101D">
            <w:pPr>
              <w:pStyle w:val="Style16"/>
              <w:widowControl/>
              <w:ind w:left="24"/>
              <w:jc w:val="right"/>
              <w:rPr>
                <w:rStyle w:val="FontStyle22"/>
                <w:i/>
                <w:sz w:val="24"/>
                <w:szCs w:val="24"/>
              </w:rPr>
            </w:pPr>
          </w:p>
        </w:tc>
      </w:tr>
    </w:tbl>
    <w:p w:rsidR="00A57AF6" w:rsidRPr="003D218F" w:rsidRDefault="00A57AF6" w:rsidP="00A57AF6">
      <w:pPr>
        <w:pStyle w:val="Style6"/>
        <w:widowControl/>
        <w:spacing w:before="34"/>
        <w:jc w:val="center"/>
        <w:rPr>
          <w:rStyle w:val="FontStyle21"/>
          <w:sz w:val="10"/>
          <w:szCs w:val="10"/>
        </w:rPr>
      </w:pPr>
    </w:p>
    <w:p w:rsidR="00DE00AD" w:rsidRPr="00340BD6" w:rsidRDefault="00DE00AD" w:rsidP="00A57AF6">
      <w:pPr>
        <w:pStyle w:val="Style6"/>
        <w:widowControl/>
        <w:spacing w:before="34"/>
        <w:jc w:val="center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Антитела к </w:t>
      </w:r>
      <w:r>
        <w:rPr>
          <w:rStyle w:val="FontStyle21"/>
          <w:sz w:val="22"/>
          <w:szCs w:val="22"/>
          <w:lang w:val="en-US"/>
        </w:rPr>
        <w:t>SARS</w:t>
      </w:r>
      <w:r w:rsidRPr="00DE00AD">
        <w:rPr>
          <w:rStyle w:val="FontStyle21"/>
          <w:sz w:val="22"/>
          <w:szCs w:val="22"/>
        </w:rPr>
        <w:t>-</w:t>
      </w:r>
      <w:proofErr w:type="spellStart"/>
      <w:r>
        <w:rPr>
          <w:rStyle w:val="FontStyle21"/>
          <w:sz w:val="22"/>
          <w:szCs w:val="22"/>
          <w:lang w:val="en-US"/>
        </w:rPr>
        <w:t>CoV</w:t>
      </w:r>
      <w:proofErr w:type="spellEnd"/>
      <w:r w:rsidRPr="00DE00AD">
        <w:rPr>
          <w:rStyle w:val="FontStyle21"/>
          <w:sz w:val="22"/>
          <w:szCs w:val="22"/>
        </w:rPr>
        <w:t>-2</w:t>
      </w:r>
      <w:r w:rsidR="00291677" w:rsidRPr="00291677">
        <w:rPr>
          <w:rStyle w:val="FontStyle21"/>
          <w:sz w:val="22"/>
          <w:szCs w:val="22"/>
        </w:rPr>
        <w:t>-</w:t>
      </w:r>
      <w:r w:rsidR="00291677">
        <w:rPr>
          <w:rStyle w:val="FontStyle21"/>
          <w:sz w:val="22"/>
          <w:szCs w:val="22"/>
          <w:lang w:val="en-US"/>
        </w:rPr>
        <w:t>IgM</w:t>
      </w:r>
      <w:r w:rsidR="00340BD6">
        <w:rPr>
          <w:rStyle w:val="FontStyle21"/>
          <w:sz w:val="22"/>
          <w:szCs w:val="22"/>
        </w:rPr>
        <w:t xml:space="preserve"> и к</w:t>
      </w:r>
      <w:r w:rsidR="00340BD6" w:rsidRPr="00340BD6">
        <w:rPr>
          <w:rStyle w:val="FontStyle21"/>
          <w:sz w:val="22"/>
          <w:szCs w:val="22"/>
        </w:rPr>
        <w:t xml:space="preserve"> </w:t>
      </w:r>
      <w:r w:rsidR="00340BD6">
        <w:rPr>
          <w:rStyle w:val="FontStyle21"/>
          <w:sz w:val="22"/>
          <w:szCs w:val="22"/>
          <w:lang w:val="en-US"/>
        </w:rPr>
        <w:t>SARA</w:t>
      </w:r>
      <w:r w:rsidR="00340BD6" w:rsidRPr="00340BD6">
        <w:rPr>
          <w:rStyle w:val="FontStyle21"/>
          <w:sz w:val="22"/>
          <w:szCs w:val="22"/>
        </w:rPr>
        <w:t>-</w:t>
      </w:r>
      <w:proofErr w:type="spellStart"/>
      <w:r w:rsidR="00340BD6">
        <w:rPr>
          <w:rStyle w:val="FontStyle21"/>
          <w:sz w:val="22"/>
          <w:szCs w:val="22"/>
          <w:lang w:val="en-US"/>
        </w:rPr>
        <w:t>CoV</w:t>
      </w:r>
      <w:proofErr w:type="spellEnd"/>
      <w:r w:rsidR="00340BD6" w:rsidRPr="00340BD6">
        <w:rPr>
          <w:rStyle w:val="FontStyle21"/>
          <w:sz w:val="22"/>
          <w:szCs w:val="22"/>
        </w:rPr>
        <w:t>-2-</w:t>
      </w:r>
      <w:r w:rsidR="00340BD6">
        <w:rPr>
          <w:rStyle w:val="FontStyle21"/>
          <w:sz w:val="22"/>
          <w:szCs w:val="22"/>
          <w:lang w:val="en-US"/>
        </w:rPr>
        <w:t>IgG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45"/>
      </w:tblGrid>
      <w:tr w:rsidR="00C4101D" w:rsidRPr="00C4101D" w:rsidTr="001776CE">
        <w:tc>
          <w:tcPr>
            <w:tcW w:w="5069" w:type="dxa"/>
            <w:tcBorders>
              <w:bottom w:val="single" w:sz="4" w:space="0" w:color="auto"/>
            </w:tcBorders>
          </w:tcPr>
          <w:p w:rsidR="00C4101D" w:rsidRPr="00F96C4E" w:rsidRDefault="00F96C4E" w:rsidP="00EB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пациента:</w:t>
            </w:r>
            <w:r w:rsidR="001E13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13AB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="001E13AB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C4101D" w:rsidRPr="00C4101D" w:rsidRDefault="00C4101D" w:rsidP="00A57A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01D" w:rsidRPr="00C4101D" w:rsidTr="001776CE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C4101D" w:rsidRPr="00340BD6" w:rsidRDefault="00F96C4E" w:rsidP="00EB50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 поступления:</w:t>
            </w:r>
            <w:r w:rsidR="001E13AB">
              <w:rPr>
                <w:rFonts w:ascii="Times New Roman" w:hAnsi="Times New Roman" w:cs="Times New Roman"/>
              </w:rPr>
              <w:t xml:space="preserve"> 18.01.21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C4101D" w:rsidRPr="00C4101D" w:rsidRDefault="00C4101D" w:rsidP="00A57A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7AF6" w:rsidRPr="00C4101D" w:rsidRDefault="00C4101D" w:rsidP="00A57AF6">
      <w:pPr>
        <w:jc w:val="center"/>
        <w:rPr>
          <w:color w:val="595959" w:themeColor="text1" w:themeTint="A6"/>
          <w:sz w:val="16"/>
          <w:szCs w:val="16"/>
          <w:u w:val="single"/>
        </w:rPr>
      </w:pPr>
      <w:r w:rsidRPr="00C4101D">
        <w:rPr>
          <w:color w:val="595959" w:themeColor="text1" w:themeTint="A6"/>
          <w:sz w:val="16"/>
          <w:szCs w:val="16"/>
          <w:u w:val="single"/>
        </w:rPr>
        <w:t>(указать нужное)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7"/>
        <w:gridCol w:w="4008"/>
        <w:gridCol w:w="3287"/>
      </w:tblGrid>
      <w:tr w:rsidR="005705C4" w:rsidTr="005705C4">
        <w:tc>
          <w:tcPr>
            <w:tcW w:w="2660" w:type="dxa"/>
          </w:tcPr>
          <w:p w:rsidR="005705C4" w:rsidRDefault="005705C4" w:rsidP="00A57AF6">
            <w:pPr>
              <w:jc w:val="center"/>
            </w:pPr>
            <w:r>
              <w:t>Исследование</w:t>
            </w:r>
          </w:p>
        </w:tc>
        <w:tc>
          <w:tcPr>
            <w:tcW w:w="4098" w:type="dxa"/>
          </w:tcPr>
          <w:p w:rsidR="005705C4" w:rsidRDefault="005705C4" w:rsidP="00A57AF6">
            <w:pPr>
              <w:jc w:val="center"/>
            </w:pPr>
            <w:r>
              <w:t xml:space="preserve">Норма </w:t>
            </w:r>
          </w:p>
        </w:tc>
        <w:tc>
          <w:tcPr>
            <w:tcW w:w="3380" w:type="dxa"/>
          </w:tcPr>
          <w:p w:rsidR="005705C4" w:rsidRDefault="0020039C" w:rsidP="00A57AF6">
            <w:pPr>
              <w:jc w:val="center"/>
            </w:pPr>
            <w:r>
              <w:t>Результат</w:t>
            </w:r>
          </w:p>
        </w:tc>
      </w:tr>
      <w:tr w:rsidR="00E264C0" w:rsidRPr="005705C4" w:rsidTr="006E1981">
        <w:trPr>
          <w:trHeight w:val="1167"/>
        </w:trPr>
        <w:tc>
          <w:tcPr>
            <w:tcW w:w="2660" w:type="dxa"/>
          </w:tcPr>
          <w:p w:rsidR="00E264C0" w:rsidRPr="00291677" w:rsidRDefault="00E264C0" w:rsidP="006E1981">
            <w:r>
              <w:t xml:space="preserve">             </w:t>
            </w:r>
            <w:r w:rsidRPr="00291677">
              <w:t xml:space="preserve"> </w:t>
            </w:r>
            <w:r>
              <w:t xml:space="preserve">Антитела к </w:t>
            </w:r>
            <w:r w:rsidRPr="00291677">
              <w:t xml:space="preserve">   </w:t>
            </w:r>
          </w:p>
          <w:p w:rsidR="00E264C0" w:rsidRDefault="00E264C0" w:rsidP="006E1981">
            <w:r w:rsidRPr="00291677">
              <w:t xml:space="preserve">         SARS-CoV-2-IgM</w:t>
            </w:r>
          </w:p>
          <w:p w:rsidR="00E264C0" w:rsidRDefault="00E264C0" w:rsidP="006E1981">
            <w:r>
              <w:t>Серия:</w:t>
            </w:r>
            <w:r w:rsidR="001E13AB">
              <w:t>5502</w:t>
            </w:r>
          </w:p>
          <w:p w:rsidR="00E264C0" w:rsidRPr="00CE574D" w:rsidRDefault="00E264C0" w:rsidP="006E1981">
            <w:r>
              <w:t>Срок годности:</w:t>
            </w:r>
            <w:r w:rsidR="001E13AB">
              <w:t>2021-10-21</w:t>
            </w:r>
          </w:p>
        </w:tc>
        <w:tc>
          <w:tcPr>
            <w:tcW w:w="4098" w:type="dxa"/>
          </w:tcPr>
          <w:p w:rsidR="00E264C0" w:rsidRDefault="00E264C0" w:rsidP="006E1981">
            <w:pPr>
              <w:jc w:val="center"/>
            </w:pPr>
            <w:r>
              <w:rPr>
                <w:lang w:val="en-US"/>
              </w:rPr>
              <w:t>&gt;1</w:t>
            </w:r>
            <w:r>
              <w:t>,1 Положительный</w:t>
            </w:r>
          </w:p>
          <w:p w:rsidR="00E264C0" w:rsidRDefault="00E264C0" w:rsidP="006E1981">
            <w:pPr>
              <w:jc w:val="center"/>
            </w:pPr>
          </w:p>
          <w:p w:rsidR="00E264C0" w:rsidRPr="00DE00AD" w:rsidRDefault="00E264C0" w:rsidP="006E1981">
            <w:pPr>
              <w:jc w:val="center"/>
            </w:pPr>
            <w:r>
              <w:rPr>
                <w:lang w:val="en-US"/>
              </w:rPr>
              <w:t>&lt;0</w:t>
            </w:r>
            <w:r>
              <w:t>,8 Отрицательный</w:t>
            </w:r>
          </w:p>
          <w:p w:rsidR="00E264C0" w:rsidRPr="005705C4" w:rsidRDefault="00E264C0" w:rsidP="006E1981">
            <w:pPr>
              <w:jc w:val="center"/>
            </w:pPr>
          </w:p>
        </w:tc>
        <w:tc>
          <w:tcPr>
            <w:tcW w:w="3380" w:type="dxa"/>
          </w:tcPr>
          <w:p w:rsidR="00E264C0" w:rsidRDefault="00E264C0" w:rsidP="006E1981">
            <w:pPr>
              <w:jc w:val="center"/>
            </w:pPr>
          </w:p>
          <w:p w:rsidR="00E264C0" w:rsidRPr="005705C4" w:rsidRDefault="001E13AB" w:rsidP="006E1981">
            <w:pPr>
              <w:jc w:val="center"/>
            </w:pPr>
            <w:r>
              <w:t>7,396</w:t>
            </w:r>
          </w:p>
        </w:tc>
      </w:tr>
      <w:tr w:rsidR="005705C4" w:rsidTr="005705C4">
        <w:trPr>
          <w:trHeight w:val="1167"/>
        </w:trPr>
        <w:tc>
          <w:tcPr>
            <w:tcW w:w="2660" w:type="dxa"/>
          </w:tcPr>
          <w:p w:rsidR="005705C4" w:rsidRPr="00291677" w:rsidRDefault="00291677" w:rsidP="005705C4">
            <w:r>
              <w:t xml:space="preserve">             </w:t>
            </w:r>
            <w:r w:rsidRPr="00291677">
              <w:t xml:space="preserve"> </w:t>
            </w:r>
            <w:r w:rsidR="00DE00AD">
              <w:t xml:space="preserve">Антитела к </w:t>
            </w:r>
            <w:r w:rsidRPr="00291677">
              <w:t xml:space="preserve">   </w:t>
            </w:r>
          </w:p>
          <w:p w:rsidR="00CE574D" w:rsidRPr="00340BD6" w:rsidRDefault="00E264C0" w:rsidP="005705C4">
            <w:r>
              <w:t xml:space="preserve">         SARS-CoV-2-Ig</w:t>
            </w:r>
            <w:r>
              <w:rPr>
                <w:lang w:val="en-US"/>
              </w:rPr>
              <w:t>G</w:t>
            </w:r>
          </w:p>
          <w:p w:rsidR="00CE574D" w:rsidRDefault="00CE574D" w:rsidP="005705C4">
            <w:r>
              <w:t>Серия:</w:t>
            </w:r>
            <w:r w:rsidR="001E13AB">
              <w:t>5501</w:t>
            </w:r>
          </w:p>
          <w:p w:rsidR="00CE574D" w:rsidRPr="00CE574D" w:rsidRDefault="00CE574D" w:rsidP="00DD7E9C">
            <w:r>
              <w:t>Срок годности:</w:t>
            </w:r>
            <w:r w:rsidR="001E13AB">
              <w:t>2021-11-17</w:t>
            </w:r>
          </w:p>
        </w:tc>
        <w:tc>
          <w:tcPr>
            <w:tcW w:w="4098" w:type="dxa"/>
          </w:tcPr>
          <w:p w:rsidR="005705C4" w:rsidRDefault="00DE00AD" w:rsidP="00A57AF6">
            <w:pPr>
              <w:jc w:val="center"/>
            </w:pPr>
            <w:r>
              <w:rPr>
                <w:lang w:val="en-US"/>
              </w:rPr>
              <w:t>&gt;1</w:t>
            </w:r>
            <w:r w:rsidR="00900407">
              <w:t>,1 Положительный</w:t>
            </w:r>
          </w:p>
          <w:p w:rsidR="00900407" w:rsidRPr="00E264C0" w:rsidRDefault="00E264C0" w:rsidP="00A57AF6">
            <w:pPr>
              <w:jc w:val="center"/>
            </w:pPr>
            <w:r>
              <w:rPr>
                <w:lang w:val="en-US"/>
              </w:rPr>
              <w:t>0</w:t>
            </w:r>
            <w:r>
              <w:t>,9 -1,1Сомнительный</w:t>
            </w:r>
          </w:p>
          <w:p w:rsidR="00DE00AD" w:rsidRPr="00DE00AD" w:rsidRDefault="00DE00AD" w:rsidP="00A57AF6">
            <w:pPr>
              <w:jc w:val="center"/>
            </w:pPr>
            <w:r>
              <w:rPr>
                <w:lang w:val="en-US"/>
              </w:rPr>
              <w:t>&lt;0</w:t>
            </w:r>
            <w:r w:rsidR="00E264C0">
              <w:t>,</w:t>
            </w:r>
            <w:r w:rsidR="00E264C0">
              <w:rPr>
                <w:lang w:val="en-US"/>
              </w:rPr>
              <w:t>9</w:t>
            </w:r>
            <w:r>
              <w:t xml:space="preserve"> Отрицательный</w:t>
            </w:r>
          </w:p>
          <w:p w:rsidR="005705C4" w:rsidRPr="005705C4" w:rsidRDefault="005705C4" w:rsidP="00DE00AD">
            <w:pPr>
              <w:jc w:val="center"/>
            </w:pPr>
          </w:p>
        </w:tc>
        <w:tc>
          <w:tcPr>
            <w:tcW w:w="3380" w:type="dxa"/>
          </w:tcPr>
          <w:p w:rsidR="005705C4" w:rsidRDefault="005705C4" w:rsidP="00A57AF6">
            <w:pPr>
              <w:jc w:val="center"/>
            </w:pPr>
          </w:p>
          <w:p w:rsidR="005705C4" w:rsidRPr="005705C4" w:rsidRDefault="001E13AB" w:rsidP="005705C4">
            <w:pPr>
              <w:jc w:val="center"/>
            </w:pPr>
            <w:r>
              <w:t>10,987</w:t>
            </w:r>
          </w:p>
        </w:tc>
      </w:tr>
    </w:tbl>
    <w:p w:rsidR="00A57AF6" w:rsidRDefault="00503E13" w:rsidP="00A57AF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03B1E09" wp14:editId="46FBE94E">
            <wp:simplePos x="0" y="0"/>
            <wp:positionH relativeFrom="column">
              <wp:posOffset>-86360</wp:posOffset>
            </wp:positionH>
            <wp:positionV relativeFrom="paragraph">
              <wp:posOffset>3039200</wp:posOffset>
            </wp:positionV>
            <wp:extent cx="1527403" cy="160673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Л.JPG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5" t="18696" r="20338" b="66566"/>
                    <a:stretch/>
                  </pic:blipFill>
                  <pic:spPr bwMode="auto">
                    <a:xfrm>
                      <a:off x="0" y="0"/>
                      <a:ext cx="1527403" cy="1606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3E0">
        <w:rPr>
          <w:noProof/>
          <w:lang w:eastAsia="ru-RU"/>
        </w:rPr>
        <mc:AlternateContent>
          <mc:Choice Requires="wps">
            <w:drawing>
              <wp:anchor distT="228600" distB="264160" distL="6400800" distR="6400800" simplePos="0" relativeHeight="251660288" behindDoc="0" locked="0" layoutInCell="1" allowOverlap="1" wp14:anchorId="49322B5A" wp14:editId="24B6099E">
                <wp:simplePos x="0" y="0"/>
                <wp:positionH relativeFrom="page">
                  <wp:posOffset>3604895</wp:posOffset>
                </wp:positionH>
                <wp:positionV relativeFrom="page">
                  <wp:posOffset>8549005</wp:posOffset>
                </wp:positionV>
                <wp:extent cx="2638425" cy="567690"/>
                <wp:effectExtent l="0" t="0" r="9525" b="3810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AF6" w:rsidRPr="00A57AF6" w:rsidRDefault="00A57AF6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</w:pPr>
                            <w:r w:rsidRPr="00A57AF6">
                              <w:rPr>
                                <w:rStyle w:val="FontStyle23"/>
                                <w:sz w:val="24"/>
                                <w:szCs w:val="24"/>
                              </w:rPr>
                              <w:t xml:space="preserve">Дата печати </w:t>
                            </w:r>
                            <w:r w:rsidR="004D3338"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proofErr w:type="gramStart"/>
                            <w:r w:rsidR="004D3338"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  <w:t>_._</w:t>
                            </w:r>
                            <w:proofErr w:type="gramEnd"/>
                            <w:r w:rsidR="004D3338"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  <w:t>__.202</w:t>
                            </w:r>
                            <w:r w:rsidRPr="00A57AF6"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  <w:t>__ г.</w:t>
                            </w:r>
                          </w:p>
                          <w:p w:rsidR="00A57AF6" w:rsidRPr="00A57AF6" w:rsidRDefault="00A57AF6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23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7AF6" w:rsidRPr="00A57AF6" w:rsidRDefault="00A57AF6" w:rsidP="00A57AF6">
                            <w:pPr>
                              <w:pStyle w:val="Style18"/>
                              <w:widowControl/>
                              <w:jc w:val="both"/>
                              <w:rPr>
                                <w:rStyle w:val="FontStyle30"/>
                                <w:sz w:val="24"/>
                                <w:szCs w:val="24"/>
                              </w:rPr>
                            </w:pPr>
                            <w:r w:rsidRPr="00A57AF6">
                              <w:rPr>
                                <w:rStyle w:val="FontStyle30"/>
                                <w:sz w:val="24"/>
                                <w:szCs w:val="24"/>
                              </w:rPr>
                              <w:t>Подпись _______________</w:t>
                            </w:r>
                          </w:p>
                          <w:p w:rsidR="00A57AF6" w:rsidRDefault="00A57AF6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22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83.85pt;margin-top:673.15pt;width:207.75pt;height:44.7pt;z-index:251660288;visibility:visible;mso-wrap-style:square;mso-width-percent:0;mso-height-percent:0;mso-wrap-distance-left:7in;mso-wrap-distance-top:18pt;mso-wrap-distance-right:7in;mso-wrap-distance-bottom:2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" filled="f" stroked="f">
                <v:textbox inset="0,0,0,0">
                  <w:txbxContent>
                    <w:p w:rsidR="00A57AF6" w:rsidRPr="00A57AF6" w:rsidRDefault="00A57AF6">
                      <w:pPr>
                        <w:pStyle w:val="Style1"/>
                        <w:widowControl/>
                        <w:jc w:val="both"/>
                        <w:rPr>
                          <w:rStyle w:val="FontStyle23"/>
                          <w:b/>
                          <w:sz w:val="24"/>
                          <w:szCs w:val="24"/>
                        </w:rPr>
                      </w:pPr>
                      <w:r w:rsidRPr="00A57AF6">
                        <w:rPr>
                          <w:rStyle w:val="FontStyle23"/>
                          <w:sz w:val="24"/>
                          <w:szCs w:val="24"/>
                        </w:rPr>
                        <w:t xml:space="preserve">Дата печати </w:t>
                      </w:r>
                      <w:r w:rsidR="004D3338">
                        <w:rPr>
                          <w:rStyle w:val="FontStyle23"/>
                          <w:b/>
                          <w:sz w:val="24"/>
                          <w:szCs w:val="24"/>
                        </w:rPr>
                        <w:t>__</w:t>
                      </w:r>
                      <w:proofErr w:type="gramStart"/>
                      <w:r w:rsidR="004D3338">
                        <w:rPr>
                          <w:rStyle w:val="FontStyle23"/>
                          <w:b/>
                          <w:sz w:val="24"/>
                          <w:szCs w:val="24"/>
                        </w:rPr>
                        <w:t>_._</w:t>
                      </w:r>
                      <w:proofErr w:type="gramEnd"/>
                      <w:r w:rsidR="004D3338">
                        <w:rPr>
                          <w:rStyle w:val="FontStyle23"/>
                          <w:b/>
                          <w:sz w:val="24"/>
                          <w:szCs w:val="24"/>
                        </w:rPr>
                        <w:t>__.202</w:t>
                      </w:r>
                      <w:r w:rsidRPr="00A57AF6">
                        <w:rPr>
                          <w:rStyle w:val="FontStyle23"/>
                          <w:b/>
                          <w:sz w:val="24"/>
                          <w:szCs w:val="24"/>
                        </w:rPr>
                        <w:t>__ г.</w:t>
                      </w:r>
                    </w:p>
                    <w:p w:rsidR="00A57AF6" w:rsidRPr="00A57AF6" w:rsidRDefault="00A57AF6">
                      <w:pPr>
                        <w:pStyle w:val="Style1"/>
                        <w:widowControl/>
                        <w:jc w:val="both"/>
                        <w:rPr>
                          <w:rStyle w:val="FontStyle23"/>
                          <w:b/>
                          <w:sz w:val="24"/>
                          <w:szCs w:val="24"/>
                        </w:rPr>
                      </w:pPr>
                    </w:p>
                    <w:p w:rsidR="00A57AF6" w:rsidRPr="00A57AF6" w:rsidRDefault="00A57AF6" w:rsidP="00A57AF6">
                      <w:pPr>
                        <w:pStyle w:val="Style18"/>
                        <w:widowControl/>
                        <w:jc w:val="both"/>
                        <w:rPr>
                          <w:rStyle w:val="FontStyle30"/>
                          <w:sz w:val="24"/>
                          <w:szCs w:val="24"/>
                        </w:rPr>
                      </w:pPr>
                      <w:r w:rsidRPr="00A57AF6">
                        <w:rPr>
                          <w:rStyle w:val="FontStyle30"/>
                          <w:sz w:val="24"/>
                          <w:szCs w:val="24"/>
                        </w:rPr>
                        <w:t>Подпись _______________</w:t>
                      </w:r>
                    </w:p>
                    <w:p w:rsidR="00A57AF6" w:rsidRDefault="00A57AF6">
                      <w:pPr>
                        <w:pStyle w:val="Style1"/>
                        <w:widowControl/>
                        <w:jc w:val="both"/>
                        <w:rPr>
                          <w:rStyle w:val="FontStyle23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A57AF6" w:rsidSect="00A57AF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F6"/>
    <w:rsid w:val="000514E1"/>
    <w:rsid w:val="000A50DD"/>
    <w:rsid w:val="000C0B3D"/>
    <w:rsid w:val="00162C4D"/>
    <w:rsid w:val="00166F58"/>
    <w:rsid w:val="00177048"/>
    <w:rsid w:val="001776CE"/>
    <w:rsid w:val="001E13AB"/>
    <w:rsid w:val="001F2D68"/>
    <w:rsid w:val="0020039C"/>
    <w:rsid w:val="002766B8"/>
    <w:rsid w:val="00291677"/>
    <w:rsid w:val="002C228A"/>
    <w:rsid w:val="00324719"/>
    <w:rsid w:val="00340BD6"/>
    <w:rsid w:val="003974A6"/>
    <w:rsid w:val="003D218F"/>
    <w:rsid w:val="003F1A2C"/>
    <w:rsid w:val="004D3338"/>
    <w:rsid w:val="00503E13"/>
    <w:rsid w:val="00532B83"/>
    <w:rsid w:val="005555C6"/>
    <w:rsid w:val="005705C4"/>
    <w:rsid w:val="00571FEA"/>
    <w:rsid w:val="00584823"/>
    <w:rsid w:val="006720E7"/>
    <w:rsid w:val="00777AAD"/>
    <w:rsid w:val="007E2C8E"/>
    <w:rsid w:val="00844918"/>
    <w:rsid w:val="00900407"/>
    <w:rsid w:val="00916BE5"/>
    <w:rsid w:val="00987256"/>
    <w:rsid w:val="009B7E0D"/>
    <w:rsid w:val="00A356E7"/>
    <w:rsid w:val="00A57AF6"/>
    <w:rsid w:val="00A6060A"/>
    <w:rsid w:val="00AA3F36"/>
    <w:rsid w:val="00AB73E0"/>
    <w:rsid w:val="00AD4697"/>
    <w:rsid w:val="00B575BF"/>
    <w:rsid w:val="00BD6314"/>
    <w:rsid w:val="00C05748"/>
    <w:rsid w:val="00C074DC"/>
    <w:rsid w:val="00C4101D"/>
    <w:rsid w:val="00C546B9"/>
    <w:rsid w:val="00CE574D"/>
    <w:rsid w:val="00D922EF"/>
    <w:rsid w:val="00DD106F"/>
    <w:rsid w:val="00DD7E9C"/>
    <w:rsid w:val="00DE00AD"/>
    <w:rsid w:val="00E264C0"/>
    <w:rsid w:val="00E53C4F"/>
    <w:rsid w:val="00E5530D"/>
    <w:rsid w:val="00E77335"/>
    <w:rsid w:val="00E93296"/>
    <w:rsid w:val="00E93567"/>
    <w:rsid w:val="00EB5042"/>
    <w:rsid w:val="00EC4CE0"/>
    <w:rsid w:val="00ED05A9"/>
    <w:rsid w:val="00F0284F"/>
    <w:rsid w:val="00F03B36"/>
    <w:rsid w:val="00F96C4E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FADAA-58A4-482A-954C-C6FD4E6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F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57AF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A57AF6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57AF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7AF6"/>
    <w:pPr>
      <w:widowControl w:val="0"/>
      <w:autoSpaceDE w:val="0"/>
      <w:autoSpaceDN w:val="0"/>
      <w:adjustRightInd w:val="0"/>
      <w:spacing w:after="0" w:line="2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57AF6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A57AF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57AF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A57AF6"/>
    <w:rPr>
      <w:rFonts w:ascii="Times New Roman" w:hAnsi="Times New Roman" w:cs="Times New Roman"/>
      <w:b/>
      <w:bCs/>
      <w:sz w:val="16"/>
      <w:szCs w:val="16"/>
    </w:rPr>
  </w:style>
  <w:style w:type="table" w:styleId="a5">
    <w:name w:val="Table Grid"/>
    <w:basedOn w:val="a1"/>
    <w:uiPriority w:val="59"/>
    <w:rsid w:val="00C4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</cp:revision>
  <cp:lastPrinted>2014-06-03T04:40:00Z</cp:lastPrinted>
  <dcterms:created xsi:type="dcterms:W3CDTF">2021-01-28T15:42:00Z</dcterms:created>
  <dcterms:modified xsi:type="dcterms:W3CDTF">2021-01-28T15:42:00Z</dcterms:modified>
</cp:coreProperties>
</file>